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6DD61" w14:textId="07EE5F2A" w:rsidR="00950016" w:rsidRPr="00C40BF9" w:rsidRDefault="00E25E71" w:rsidP="00950016">
      <w:pPr>
        <w:tabs>
          <w:tab w:val="center" w:pos="2545"/>
          <w:tab w:val="center" w:pos="5752"/>
          <w:tab w:val="center" w:pos="8176"/>
        </w:tabs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Załącznik nr 6</w:t>
      </w:r>
      <w:bookmarkStart w:id="0" w:name="_GoBack"/>
      <w:bookmarkEnd w:id="0"/>
      <w:r w:rsidR="00646BB9" w:rsidRPr="00C40BF9">
        <w:rPr>
          <w:rFonts w:ascii="Arial Narrow" w:hAnsi="Arial Narrow" w:cs="Calibri"/>
          <w:sz w:val="20"/>
          <w:szCs w:val="20"/>
        </w:rPr>
        <w:t xml:space="preserve"> </w:t>
      </w:r>
      <w:r w:rsidR="00950016" w:rsidRPr="00C40BF9">
        <w:rPr>
          <w:rFonts w:ascii="Arial Narrow" w:hAnsi="Arial Narrow" w:cs="Calibri"/>
          <w:sz w:val="20"/>
          <w:szCs w:val="20"/>
        </w:rPr>
        <w:t>do zapytania ofertowego</w:t>
      </w:r>
    </w:p>
    <w:p w14:paraId="6CA72544" w14:textId="28B9E3A9" w:rsidR="00703D06" w:rsidRPr="00C40BF9" w:rsidRDefault="00703D06" w:rsidP="002D517E">
      <w:pPr>
        <w:jc w:val="both"/>
        <w:rPr>
          <w:rFonts w:ascii="Arial Narrow" w:hAnsi="Arial Narrow" w:cs="Calibri"/>
          <w:sz w:val="20"/>
          <w:szCs w:val="20"/>
        </w:rPr>
      </w:pPr>
    </w:p>
    <w:p w14:paraId="7E5F9EFC" w14:textId="3C8EA020" w:rsidR="00703D06" w:rsidRPr="00D3793A" w:rsidRDefault="00473198" w:rsidP="002D517E">
      <w:pPr>
        <w:jc w:val="center"/>
        <w:rPr>
          <w:rFonts w:ascii="Arial Narrow" w:hAnsi="Arial Narrow" w:cs="Calibri"/>
          <w:b/>
          <w:sz w:val="20"/>
          <w:szCs w:val="20"/>
        </w:rPr>
      </w:pPr>
      <w:r w:rsidRPr="00D3793A">
        <w:rPr>
          <w:rFonts w:ascii="Arial Narrow" w:hAnsi="Arial Narrow" w:cs="Calibri"/>
          <w:b/>
          <w:sz w:val="20"/>
          <w:szCs w:val="20"/>
        </w:rPr>
        <w:t>Wzór u</w:t>
      </w:r>
      <w:r w:rsidR="00703D06" w:rsidRPr="00D3793A">
        <w:rPr>
          <w:rFonts w:ascii="Arial Narrow" w:hAnsi="Arial Narrow" w:cs="Calibri"/>
          <w:b/>
          <w:sz w:val="20"/>
          <w:szCs w:val="20"/>
        </w:rPr>
        <w:t>mow</w:t>
      </w:r>
      <w:r w:rsidRPr="00D3793A">
        <w:rPr>
          <w:rFonts w:ascii="Arial Narrow" w:hAnsi="Arial Narrow" w:cs="Calibri"/>
          <w:b/>
          <w:sz w:val="20"/>
          <w:szCs w:val="20"/>
        </w:rPr>
        <w:t>y</w:t>
      </w:r>
      <w:r w:rsidR="00703D06" w:rsidRPr="00D3793A">
        <w:rPr>
          <w:rFonts w:ascii="Arial Narrow" w:hAnsi="Arial Narrow" w:cs="Calibri"/>
          <w:b/>
          <w:sz w:val="20"/>
          <w:szCs w:val="20"/>
        </w:rPr>
        <w:t xml:space="preserve"> nr</w:t>
      </w:r>
      <w:r w:rsidR="00CD5590" w:rsidRPr="00D3793A">
        <w:rPr>
          <w:rFonts w:ascii="Arial Narrow" w:hAnsi="Arial Narrow" w:cs="Calibri"/>
          <w:b/>
          <w:sz w:val="20"/>
          <w:szCs w:val="20"/>
        </w:rPr>
        <w:t xml:space="preserve"> </w:t>
      </w:r>
      <w:r w:rsidR="00272D54" w:rsidRPr="00D3793A">
        <w:rPr>
          <w:rFonts w:ascii="Arial Narrow" w:hAnsi="Arial Narrow" w:cs="Calibri"/>
          <w:b/>
          <w:sz w:val="20"/>
          <w:szCs w:val="20"/>
        </w:rPr>
        <w:t>……….</w:t>
      </w:r>
      <w:r w:rsidR="00C62FDC" w:rsidRPr="00D3793A">
        <w:rPr>
          <w:rFonts w:ascii="Arial Narrow" w:hAnsi="Arial Narrow" w:cs="Calibri"/>
          <w:b/>
          <w:sz w:val="20"/>
          <w:szCs w:val="20"/>
        </w:rPr>
        <w:t xml:space="preserve"> </w:t>
      </w:r>
    </w:p>
    <w:p w14:paraId="6E242E3D" w14:textId="1AB731E2" w:rsidR="00703D06" w:rsidRPr="00D3793A" w:rsidRDefault="00CA2D56" w:rsidP="002D517E">
      <w:pPr>
        <w:jc w:val="both"/>
        <w:rPr>
          <w:rFonts w:ascii="Arial Narrow" w:hAnsi="Arial Narrow" w:cs="Calibri"/>
          <w:b/>
          <w:sz w:val="20"/>
          <w:szCs w:val="20"/>
        </w:rPr>
      </w:pPr>
      <w:r w:rsidRPr="00D3793A">
        <w:rPr>
          <w:rFonts w:ascii="Arial Narrow" w:hAnsi="Arial Narrow" w:cs="Calibri"/>
          <w:b/>
          <w:sz w:val="20"/>
          <w:szCs w:val="20"/>
        </w:rPr>
        <w:t xml:space="preserve">   </w:t>
      </w:r>
    </w:p>
    <w:p w14:paraId="18D74788" w14:textId="3B376FF4" w:rsidR="00703D06" w:rsidRPr="00D3793A" w:rsidRDefault="00703D06" w:rsidP="002D517E">
      <w:pPr>
        <w:jc w:val="both"/>
        <w:rPr>
          <w:rFonts w:ascii="Arial Narrow" w:hAnsi="Arial Narrow" w:cs="Calibri"/>
          <w:sz w:val="20"/>
          <w:szCs w:val="20"/>
        </w:rPr>
      </w:pPr>
      <w:r w:rsidRPr="00D3793A">
        <w:rPr>
          <w:rFonts w:ascii="Arial Narrow" w:hAnsi="Arial Narrow" w:cs="Calibri"/>
          <w:sz w:val="20"/>
          <w:szCs w:val="20"/>
        </w:rPr>
        <w:t>Zawarta w dniu………… w Gdańsku pomiędzy:</w:t>
      </w:r>
    </w:p>
    <w:p w14:paraId="58CEBAC8" w14:textId="6432209E" w:rsidR="00703D06" w:rsidRPr="00D3793A" w:rsidRDefault="00703D06" w:rsidP="002D517E">
      <w:pPr>
        <w:jc w:val="both"/>
        <w:rPr>
          <w:rFonts w:ascii="Arial Narrow" w:hAnsi="Arial Narrow" w:cs="Calibri"/>
          <w:sz w:val="20"/>
          <w:szCs w:val="20"/>
        </w:rPr>
      </w:pPr>
    </w:p>
    <w:p w14:paraId="721A3F10" w14:textId="42FFEBF6" w:rsidR="00703D06" w:rsidRPr="00D3793A" w:rsidRDefault="00703D06" w:rsidP="00FF02A9">
      <w:pPr>
        <w:pStyle w:val="Default"/>
        <w:jc w:val="both"/>
        <w:rPr>
          <w:rFonts w:ascii="Arial Narrow" w:hAnsi="Arial Narrow" w:cs="Calibri"/>
          <w:sz w:val="20"/>
          <w:szCs w:val="20"/>
        </w:rPr>
      </w:pPr>
      <w:r w:rsidRPr="00D3793A">
        <w:rPr>
          <w:rFonts w:ascii="Arial Narrow" w:hAnsi="Arial Narrow" w:cs="Calibri"/>
          <w:b/>
          <w:sz w:val="20"/>
          <w:szCs w:val="20"/>
        </w:rPr>
        <w:t>Pozytywne Inicjatywy – Edukacja</w:t>
      </w:r>
      <w:r w:rsidR="00BF3D9F" w:rsidRPr="00D3793A">
        <w:rPr>
          <w:rFonts w:ascii="Arial Narrow" w:hAnsi="Arial Narrow" w:cs="Calibri"/>
          <w:b/>
          <w:sz w:val="20"/>
          <w:szCs w:val="20"/>
        </w:rPr>
        <w:t xml:space="preserve"> Spółka z ograniczoną odpowiedzialnością</w:t>
      </w:r>
      <w:r w:rsidRPr="00D3793A">
        <w:rPr>
          <w:rFonts w:ascii="Arial Narrow" w:hAnsi="Arial Narrow" w:cs="Calibri"/>
          <w:sz w:val="20"/>
          <w:szCs w:val="20"/>
        </w:rPr>
        <w:t xml:space="preserve">, </w:t>
      </w:r>
      <w:r w:rsidR="00FF30F6" w:rsidRPr="00D3793A">
        <w:rPr>
          <w:rFonts w:ascii="Arial Narrow" w:hAnsi="Arial Narrow" w:cs="Calibri"/>
          <w:sz w:val="20"/>
          <w:szCs w:val="20"/>
        </w:rPr>
        <w:t xml:space="preserve">z siedzibą w Pucku, </w:t>
      </w:r>
      <w:r w:rsidR="00CA2D56" w:rsidRPr="00D3793A">
        <w:rPr>
          <w:rFonts w:ascii="Arial Narrow" w:hAnsi="Arial Narrow" w:cs="Calibri"/>
          <w:sz w:val="20"/>
          <w:szCs w:val="20"/>
        </w:rPr>
        <w:t xml:space="preserve">  </w:t>
      </w:r>
      <w:r w:rsidR="00FF02A9" w:rsidRPr="00D3793A">
        <w:rPr>
          <w:rFonts w:ascii="Arial Narrow" w:hAnsi="Arial Narrow" w:cs="Calibri"/>
          <w:sz w:val="20"/>
          <w:szCs w:val="20"/>
        </w:rPr>
        <w:br/>
      </w:r>
      <w:r w:rsidRPr="00D3793A">
        <w:rPr>
          <w:rFonts w:ascii="Arial Narrow" w:hAnsi="Arial Narrow" w:cs="Calibri"/>
          <w:sz w:val="20"/>
          <w:szCs w:val="20"/>
        </w:rPr>
        <w:t xml:space="preserve">ul. </w:t>
      </w:r>
      <w:proofErr w:type="spellStart"/>
      <w:r w:rsidRPr="00D3793A">
        <w:rPr>
          <w:rFonts w:ascii="Arial Narrow" w:hAnsi="Arial Narrow" w:cs="Calibri"/>
          <w:sz w:val="20"/>
          <w:szCs w:val="20"/>
        </w:rPr>
        <w:t>Przebendowskiego</w:t>
      </w:r>
      <w:proofErr w:type="spellEnd"/>
      <w:r w:rsidRPr="00D3793A">
        <w:rPr>
          <w:rFonts w:ascii="Arial Narrow" w:hAnsi="Arial Narrow" w:cs="Calibri"/>
          <w:sz w:val="20"/>
          <w:szCs w:val="20"/>
        </w:rPr>
        <w:t xml:space="preserve"> 12; 84-100 Puck</w:t>
      </w:r>
      <w:r w:rsidR="00FF30F6" w:rsidRPr="00D3793A">
        <w:rPr>
          <w:rFonts w:ascii="Arial Narrow" w:hAnsi="Arial Narrow" w:cs="Calibri"/>
          <w:sz w:val="20"/>
          <w:szCs w:val="20"/>
        </w:rPr>
        <w:t xml:space="preserve">, KRS: </w:t>
      </w:r>
      <w:r w:rsidR="002D0186" w:rsidRPr="00D3793A">
        <w:rPr>
          <w:rFonts w:ascii="Arial Narrow" w:hAnsi="Arial Narrow" w:cs="Calibri"/>
          <w:sz w:val="20"/>
          <w:szCs w:val="20"/>
        </w:rPr>
        <w:t>0000375255</w:t>
      </w:r>
      <w:r w:rsidR="00BF3D9F" w:rsidRPr="00D3793A">
        <w:rPr>
          <w:rFonts w:ascii="Arial Narrow" w:hAnsi="Arial Narrow" w:cs="Calibri"/>
          <w:sz w:val="20"/>
          <w:szCs w:val="20"/>
        </w:rPr>
        <w:t xml:space="preserve">, </w:t>
      </w:r>
      <w:r w:rsidR="002D0186" w:rsidRPr="00D3793A">
        <w:rPr>
          <w:rFonts w:ascii="Arial Narrow" w:hAnsi="Arial Narrow" w:cs="Calibri"/>
          <w:sz w:val="20"/>
          <w:szCs w:val="20"/>
        </w:rPr>
        <w:t>NIP: 5871689332 REGON: 221092650</w:t>
      </w:r>
    </w:p>
    <w:p w14:paraId="77DD703B" w14:textId="17CAE538" w:rsidR="00FF30F6" w:rsidRPr="00D3793A" w:rsidRDefault="00FF30F6" w:rsidP="002D517E">
      <w:pPr>
        <w:jc w:val="both"/>
        <w:rPr>
          <w:rFonts w:ascii="Arial Narrow" w:hAnsi="Arial Narrow" w:cs="Calibri"/>
          <w:sz w:val="20"/>
          <w:szCs w:val="20"/>
        </w:rPr>
      </w:pPr>
    </w:p>
    <w:p w14:paraId="5DC8479F" w14:textId="357724ED" w:rsidR="00FF30F6" w:rsidRPr="00D3793A" w:rsidRDefault="00FF30F6" w:rsidP="00882E97">
      <w:pPr>
        <w:jc w:val="both"/>
        <w:rPr>
          <w:rFonts w:ascii="Arial Narrow" w:hAnsi="Arial Narrow" w:cs="Calibri"/>
          <w:sz w:val="20"/>
          <w:szCs w:val="20"/>
        </w:rPr>
      </w:pPr>
      <w:r w:rsidRPr="00D3793A">
        <w:rPr>
          <w:rFonts w:ascii="Arial Narrow" w:hAnsi="Arial Narrow" w:cs="Calibri"/>
          <w:sz w:val="20"/>
          <w:szCs w:val="20"/>
        </w:rPr>
        <w:t>reprezentowaną przez:</w:t>
      </w:r>
    </w:p>
    <w:p w14:paraId="2C469785" w14:textId="6545095B" w:rsidR="00FF30F6" w:rsidRPr="00D3793A" w:rsidRDefault="00DE7938" w:rsidP="00882E97">
      <w:pPr>
        <w:jc w:val="both"/>
        <w:rPr>
          <w:rFonts w:ascii="Arial Narrow" w:hAnsi="Arial Narrow" w:cs="Calibri"/>
          <w:sz w:val="20"/>
          <w:szCs w:val="20"/>
        </w:rPr>
      </w:pPr>
      <w:r w:rsidRPr="00D3793A">
        <w:rPr>
          <w:rFonts w:ascii="Arial Narrow" w:hAnsi="Arial Narrow" w:cs="Calibri"/>
          <w:sz w:val="20"/>
          <w:szCs w:val="20"/>
        </w:rPr>
        <w:t>Pana Piotra Szeląga – Wiceprezesa</w:t>
      </w:r>
      <w:r w:rsidR="00BF3D9F" w:rsidRPr="00D3793A">
        <w:rPr>
          <w:rFonts w:ascii="Arial Narrow" w:hAnsi="Arial Narrow" w:cs="Calibri"/>
          <w:sz w:val="20"/>
          <w:szCs w:val="20"/>
        </w:rPr>
        <w:t xml:space="preserve"> Zarządu</w:t>
      </w:r>
    </w:p>
    <w:p w14:paraId="7622C200" w14:textId="0AABBCD6" w:rsidR="00BF3D9F" w:rsidRPr="00D3793A" w:rsidRDefault="00BF3D9F" w:rsidP="00882E97">
      <w:pPr>
        <w:jc w:val="both"/>
        <w:rPr>
          <w:rFonts w:ascii="Arial Narrow" w:hAnsi="Arial Narrow" w:cs="Calibri"/>
          <w:sz w:val="20"/>
          <w:szCs w:val="20"/>
        </w:rPr>
      </w:pPr>
      <w:r w:rsidRPr="00D3793A">
        <w:rPr>
          <w:rFonts w:ascii="Arial Narrow" w:hAnsi="Arial Narrow" w:cs="Calibri"/>
          <w:sz w:val="20"/>
          <w:szCs w:val="20"/>
        </w:rPr>
        <w:t xml:space="preserve">oraz </w:t>
      </w:r>
    </w:p>
    <w:p w14:paraId="7D14BC2C" w14:textId="65E7B714" w:rsidR="00BF3D9F" w:rsidRPr="00D3793A" w:rsidRDefault="00BF3D9F" w:rsidP="00882E97">
      <w:pPr>
        <w:jc w:val="both"/>
        <w:rPr>
          <w:rFonts w:ascii="Arial Narrow" w:hAnsi="Arial Narrow" w:cs="Calibri"/>
          <w:sz w:val="20"/>
          <w:szCs w:val="20"/>
        </w:rPr>
      </w:pPr>
      <w:r w:rsidRPr="00D3793A">
        <w:rPr>
          <w:rFonts w:ascii="Arial Narrow" w:hAnsi="Arial Narrow" w:cs="Calibri"/>
          <w:sz w:val="20"/>
          <w:szCs w:val="20"/>
        </w:rPr>
        <w:t>P</w:t>
      </w:r>
      <w:r w:rsidR="00DE7938" w:rsidRPr="00D3793A">
        <w:rPr>
          <w:rFonts w:ascii="Arial Narrow" w:hAnsi="Arial Narrow" w:cs="Calibri"/>
          <w:sz w:val="20"/>
          <w:szCs w:val="20"/>
        </w:rPr>
        <w:t>ana Pawła Pustelnika – Członka</w:t>
      </w:r>
      <w:r w:rsidRPr="00D3793A">
        <w:rPr>
          <w:rFonts w:ascii="Arial Narrow" w:hAnsi="Arial Narrow" w:cs="Calibri"/>
          <w:sz w:val="20"/>
          <w:szCs w:val="20"/>
        </w:rPr>
        <w:t xml:space="preserve"> Zarządu</w:t>
      </w:r>
    </w:p>
    <w:p w14:paraId="6FFC088A" w14:textId="1911A516" w:rsidR="00FF30F6" w:rsidRPr="00D3793A" w:rsidRDefault="00FB465A" w:rsidP="00882E97">
      <w:pPr>
        <w:jc w:val="both"/>
        <w:rPr>
          <w:rFonts w:ascii="Arial Narrow" w:hAnsi="Arial Narrow" w:cs="Calibri"/>
          <w:sz w:val="20"/>
          <w:szCs w:val="20"/>
        </w:rPr>
      </w:pPr>
      <w:r w:rsidRPr="00D3793A">
        <w:rPr>
          <w:rFonts w:ascii="Arial Narrow" w:hAnsi="Arial Narrow" w:cs="Calibri"/>
          <w:sz w:val="20"/>
          <w:szCs w:val="20"/>
        </w:rPr>
        <w:t>zwana</w:t>
      </w:r>
      <w:r w:rsidR="00FF30F6" w:rsidRPr="00D3793A">
        <w:rPr>
          <w:rFonts w:ascii="Arial Narrow" w:hAnsi="Arial Narrow" w:cs="Calibri"/>
          <w:sz w:val="20"/>
          <w:szCs w:val="20"/>
        </w:rPr>
        <w:t xml:space="preserve"> dalej </w:t>
      </w:r>
      <w:r w:rsidR="00FF30F6" w:rsidRPr="00D3793A">
        <w:rPr>
          <w:rFonts w:ascii="Arial Narrow" w:hAnsi="Arial Narrow" w:cs="Calibri"/>
          <w:b/>
          <w:sz w:val="20"/>
          <w:szCs w:val="20"/>
        </w:rPr>
        <w:t>Zamawiającym</w:t>
      </w:r>
    </w:p>
    <w:p w14:paraId="31556915" w14:textId="7918F120" w:rsidR="00FF30F6" w:rsidRPr="00D3793A" w:rsidRDefault="00FF30F6" w:rsidP="00882E97">
      <w:pPr>
        <w:jc w:val="both"/>
        <w:rPr>
          <w:rFonts w:ascii="Arial Narrow" w:hAnsi="Arial Narrow" w:cs="Calibri"/>
          <w:sz w:val="20"/>
          <w:szCs w:val="20"/>
        </w:rPr>
      </w:pPr>
    </w:p>
    <w:p w14:paraId="4CE75BF9" w14:textId="001EAC2F" w:rsidR="00FF30F6" w:rsidRPr="00D3793A" w:rsidRDefault="00FF30F6" w:rsidP="002D517E">
      <w:pPr>
        <w:jc w:val="both"/>
        <w:rPr>
          <w:rFonts w:ascii="Arial Narrow" w:hAnsi="Arial Narrow" w:cs="Calibri"/>
          <w:sz w:val="20"/>
          <w:szCs w:val="20"/>
        </w:rPr>
      </w:pPr>
      <w:r w:rsidRPr="00D3793A">
        <w:rPr>
          <w:rFonts w:ascii="Arial Narrow" w:hAnsi="Arial Narrow" w:cs="Calibri"/>
          <w:sz w:val="20"/>
          <w:szCs w:val="20"/>
        </w:rPr>
        <w:t>a</w:t>
      </w:r>
    </w:p>
    <w:p w14:paraId="157B8B7B" w14:textId="77777777" w:rsidR="00272D54" w:rsidRPr="00D3793A" w:rsidRDefault="00272D54" w:rsidP="00272D54">
      <w:pPr>
        <w:jc w:val="both"/>
        <w:rPr>
          <w:rFonts w:ascii="Arial Narrow" w:hAnsi="Arial Narrow" w:cs="Calibri"/>
          <w:color w:val="000000" w:themeColor="text1"/>
          <w:sz w:val="20"/>
          <w:szCs w:val="20"/>
        </w:rPr>
      </w:pPr>
      <w:r w:rsidRPr="00D3793A">
        <w:rPr>
          <w:rFonts w:ascii="Arial Narrow" w:hAnsi="Arial Narrow" w:cs="Calibri"/>
          <w:color w:val="000000" w:themeColor="text1"/>
          <w:sz w:val="20"/>
          <w:szCs w:val="20"/>
        </w:rPr>
        <w:t>…………………………………………………………………………………………………….</w:t>
      </w:r>
    </w:p>
    <w:p w14:paraId="26885780" w14:textId="2418D837" w:rsidR="00272D54" w:rsidRPr="00D3793A" w:rsidRDefault="00272D54" w:rsidP="00272D54">
      <w:pPr>
        <w:spacing w:line="360" w:lineRule="auto"/>
        <w:jc w:val="both"/>
        <w:rPr>
          <w:rFonts w:ascii="Arial Narrow" w:hAnsi="Arial Narrow" w:cs="Calibri"/>
          <w:sz w:val="20"/>
          <w:szCs w:val="20"/>
        </w:rPr>
      </w:pPr>
      <w:r w:rsidRPr="00D3793A">
        <w:rPr>
          <w:rFonts w:ascii="Arial Narrow" w:hAnsi="Arial Narrow" w:cs="Calibri"/>
          <w:sz w:val="20"/>
          <w:szCs w:val="20"/>
        </w:rPr>
        <w:t>reprezentowanym przez: ……………………………………………………………..</w:t>
      </w:r>
    </w:p>
    <w:p w14:paraId="579197A6" w14:textId="77777777" w:rsidR="00272D54" w:rsidRPr="00D3793A" w:rsidRDefault="00272D54" w:rsidP="00272D54">
      <w:pPr>
        <w:spacing w:line="360" w:lineRule="auto"/>
        <w:jc w:val="both"/>
        <w:rPr>
          <w:rFonts w:ascii="Arial Narrow" w:hAnsi="Arial Narrow" w:cs="Calibri"/>
          <w:sz w:val="20"/>
          <w:szCs w:val="20"/>
        </w:rPr>
      </w:pPr>
      <w:r w:rsidRPr="00D3793A">
        <w:rPr>
          <w:rFonts w:ascii="Arial Narrow" w:hAnsi="Arial Narrow" w:cs="Calibri"/>
          <w:sz w:val="20"/>
          <w:szCs w:val="20"/>
        </w:rPr>
        <w:t xml:space="preserve">zwanym dalej </w:t>
      </w:r>
      <w:r w:rsidRPr="00D3793A">
        <w:rPr>
          <w:rFonts w:ascii="Arial Narrow" w:hAnsi="Arial Narrow" w:cs="Calibri"/>
          <w:b/>
          <w:sz w:val="20"/>
          <w:szCs w:val="20"/>
        </w:rPr>
        <w:t>Wykonawcą</w:t>
      </w:r>
    </w:p>
    <w:p w14:paraId="2040D6D5" w14:textId="6F0C0E90" w:rsidR="008471BE" w:rsidRPr="00D3793A" w:rsidRDefault="00272D54" w:rsidP="00272D54">
      <w:pPr>
        <w:spacing w:line="360" w:lineRule="auto"/>
        <w:jc w:val="both"/>
        <w:rPr>
          <w:rFonts w:ascii="Arial Narrow" w:hAnsi="Arial Narrow" w:cs="Calibri"/>
          <w:sz w:val="20"/>
          <w:szCs w:val="20"/>
        </w:rPr>
      </w:pPr>
      <w:r w:rsidRPr="00D3793A">
        <w:rPr>
          <w:rFonts w:ascii="Arial Narrow" w:hAnsi="Arial Narrow" w:cs="Calibri"/>
          <w:sz w:val="20"/>
          <w:szCs w:val="20"/>
        </w:rPr>
        <w:t>zwanymi dalej Stronami.</w:t>
      </w:r>
    </w:p>
    <w:p w14:paraId="32CCB15F" w14:textId="41915F0F" w:rsidR="00FF30F6" w:rsidRPr="00D3793A" w:rsidRDefault="00FF30F6" w:rsidP="002D517E">
      <w:pPr>
        <w:jc w:val="both"/>
        <w:rPr>
          <w:rFonts w:ascii="Arial Narrow" w:hAnsi="Arial Narrow" w:cs="Calibri"/>
          <w:sz w:val="20"/>
          <w:szCs w:val="20"/>
        </w:rPr>
      </w:pPr>
    </w:p>
    <w:p w14:paraId="0A9A5776" w14:textId="25DAE78B" w:rsidR="00AC79F9" w:rsidRPr="00527D8D" w:rsidRDefault="009F2E52" w:rsidP="00D3793A">
      <w:pPr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D3793A">
        <w:rPr>
          <w:rFonts w:ascii="Arial Narrow" w:hAnsi="Arial Narrow" w:cstheme="minorHAnsi"/>
          <w:sz w:val="20"/>
          <w:szCs w:val="20"/>
        </w:rPr>
        <w:t xml:space="preserve"> </w:t>
      </w:r>
      <w:r w:rsidR="00AC79F9" w:rsidRPr="00527D8D">
        <w:rPr>
          <w:rFonts w:ascii="Arial Narrow" w:hAnsi="Arial Narrow" w:cstheme="minorHAnsi"/>
          <w:b/>
          <w:sz w:val="20"/>
          <w:szCs w:val="20"/>
        </w:rPr>
        <w:t>§ 1</w:t>
      </w:r>
    </w:p>
    <w:p w14:paraId="5E1A0F2D" w14:textId="77777777" w:rsidR="00AC79F9" w:rsidRPr="00527D8D" w:rsidRDefault="00AC79F9" w:rsidP="00AC79F9">
      <w:pPr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527D8D">
        <w:rPr>
          <w:rFonts w:ascii="Arial Narrow" w:hAnsi="Arial Narrow" w:cstheme="minorHAnsi"/>
          <w:b/>
          <w:sz w:val="20"/>
          <w:szCs w:val="20"/>
        </w:rPr>
        <w:t>Przedmiot umowy</w:t>
      </w:r>
    </w:p>
    <w:p w14:paraId="56C2E455" w14:textId="73B35CCC" w:rsidR="00D3793A" w:rsidRPr="00527D8D" w:rsidRDefault="00D3793A" w:rsidP="00473A4A">
      <w:pPr>
        <w:numPr>
          <w:ilvl w:val="0"/>
          <w:numId w:val="1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 xml:space="preserve">Przedmiot zamówienia obejmuje dostawę pomocy dydaktycznych do zajęć z języka angielskiego branżowego dla potrzeb realizacji projektu „Technikum Informatyczne - Pozytywny wymiar wysokiej jakości edukacji zawodowej” (FEPM.05.08-IZ.00-0096/23). współfinansowany przez Unię Europejską ze środków Europejskiego Funduszu Społecznego Plus (EFS +) w ramach Regionalnego Programu Operacyjnego Województwa Pomorskiego na </w:t>
      </w:r>
      <w:r w:rsidR="00EA1D42">
        <w:rPr>
          <w:rFonts w:ascii="Arial Narrow" w:hAnsi="Arial Narrow" w:cstheme="minorHAnsi"/>
          <w:sz w:val="20"/>
          <w:szCs w:val="20"/>
          <w:lang w:bidi="pl-PL"/>
        </w:rPr>
        <w:t>lata 2021-2027 (FEP 2021-2027).</w:t>
      </w:r>
    </w:p>
    <w:p w14:paraId="058B5318" w14:textId="530B1F4B" w:rsidR="00D3793A" w:rsidRPr="00527D8D" w:rsidRDefault="00272D54" w:rsidP="00473A4A">
      <w:pPr>
        <w:numPr>
          <w:ilvl w:val="0"/>
          <w:numId w:val="1"/>
        </w:numPr>
        <w:spacing w:line="360" w:lineRule="auto"/>
        <w:jc w:val="both"/>
        <w:outlineLvl w:val="0"/>
        <w:rPr>
          <w:rFonts w:ascii="Arial Narrow" w:hAnsi="Arial Narrow" w:cs="Arial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 xml:space="preserve">Przedmiot zamówienia </w:t>
      </w:r>
      <w:r w:rsidR="005E37DA">
        <w:rPr>
          <w:rFonts w:ascii="Arial Narrow" w:hAnsi="Arial Narrow" w:cstheme="minorHAnsi"/>
          <w:sz w:val="20"/>
          <w:szCs w:val="20"/>
          <w:lang w:bidi="pl-PL"/>
        </w:rPr>
        <w:t xml:space="preserve">jest nowy i </w:t>
      </w:r>
      <w:r w:rsidR="008A5BCA">
        <w:rPr>
          <w:rFonts w:ascii="Arial Narrow" w:hAnsi="Arial Narrow" w:cstheme="minorHAnsi"/>
          <w:sz w:val="20"/>
          <w:szCs w:val="20"/>
          <w:lang w:bidi="pl-PL"/>
        </w:rPr>
        <w:t xml:space="preserve">nieużywany, </w:t>
      </w:r>
      <w:r w:rsidR="00D3793A" w:rsidRPr="00527D8D">
        <w:rPr>
          <w:rFonts w:ascii="Arial Narrow" w:hAnsi="Arial Narrow" w:cstheme="minorHAnsi"/>
          <w:sz w:val="20"/>
          <w:szCs w:val="20"/>
          <w:lang w:bidi="pl-PL"/>
        </w:rPr>
        <w:t>zgodny z opisem przedmiotu</w:t>
      </w:r>
      <w:r w:rsidR="00D3793A" w:rsidRPr="00527D8D">
        <w:rPr>
          <w:rFonts w:ascii="Arial Narrow" w:hAnsi="Arial Narrow" w:cs="Arial"/>
          <w:sz w:val="20"/>
          <w:szCs w:val="20"/>
          <w:lang w:bidi="pl-PL"/>
        </w:rPr>
        <w:t xml:space="preserve"> zamówienia w złożonej ofercie oraz zapytaniu ofertowym.</w:t>
      </w:r>
    </w:p>
    <w:p w14:paraId="564E1F30" w14:textId="30FF696F" w:rsidR="00272D54" w:rsidRPr="00527D8D" w:rsidRDefault="00272D54" w:rsidP="00D3793A">
      <w:pPr>
        <w:spacing w:line="300" w:lineRule="exact"/>
        <w:jc w:val="both"/>
        <w:rPr>
          <w:rFonts w:ascii="Arial Narrow" w:hAnsi="Arial Narrow" w:cstheme="minorHAnsi"/>
          <w:sz w:val="20"/>
          <w:szCs w:val="20"/>
        </w:rPr>
      </w:pPr>
    </w:p>
    <w:p w14:paraId="11835A7C" w14:textId="77777777" w:rsidR="00D3793A" w:rsidRPr="00527D8D" w:rsidRDefault="00D3793A" w:rsidP="00D3793A">
      <w:pPr>
        <w:spacing w:line="300" w:lineRule="exact"/>
        <w:jc w:val="center"/>
        <w:rPr>
          <w:rFonts w:ascii="Arial Narrow" w:hAnsi="Arial Narrow" w:cs="Arial"/>
          <w:b/>
          <w:sz w:val="20"/>
          <w:szCs w:val="20"/>
          <w:lang w:bidi="pl-PL"/>
        </w:rPr>
      </w:pPr>
      <w:r w:rsidRPr="00527D8D">
        <w:rPr>
          <w:rFonts w:ascii="Arial Narrow" w:hAnsi="Arial Narrow" w:cs="Arial"/>
          <w:b/>
          <w:sz w:val="20"/>
          <w:szCs w:val="20"/>
          <w:lang w:bidi="pl-PL"/>
        </w:rPr>
        <w:t>§ 2.</w:t>
      </w:r>
    </w:p>
    <w:p w14:paraId="7732FDD1" w14:textId="77777777" w:rsidR="00D3793A" w:rsidRPr="00527D8D" w:rsidRDefault="00D3793A" w:rsidP="00D3793A">
      <w:pPr>
        <w:spacing w:line="300" w:lineRule="exact"/>
        <w:jc w:val="center"/>
        <w:rPr>
          <w:rFonts w:ascii="Arial Narrow" w:hAnsi="Arial Narrow" w:cs="Arial"/>
          <w:b/>
          <w:sz w:val="20"/>
          <w:szCs w:val="20"/>
          <w:lang w:bidi="pl-PL"/>
        </w:rPr>
      </w:pPr>
      <w:r w:rsidRPr="00527D8D">
        <w:rPr>
          <w:rFonts w:ascii="Arial Narrow" w:hAnsi="Arial Narrow" w:cs="Arial"/>
          <w:b/>
          <w:sz w:val="20"/>
          <w:szCs w:val="20"/>
          <w:lang w:bidi="pl-PL"/>
        </w:rPr>
        <w:t>Wartość umowy</w:t>
      </w:r>
    </w:p>
    <w:p w14:paraId="7A4032A8" w14:textId="7FCAA81E" w:rsidR="00D3793A" w:rsidRPr="00527D8D" w:rsidRDefault="00D3793A" w:rsidP="00473A4A">
      <w:pPr>
        <w:numPr>
          <w:ilvl w:val="0"/>
          <w:numId w:val="2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 xml:space="preserve">Całkowite wynagrodzenie brutto, tj. z uwzględnieniem podatku od towarów i usług (VAT), należne Wykonawcy z tytułu realizacji przedmiotu umowy ……………………………….. brutto PLN, słownie: ………………………………………………….. </w:t>
      </w:r>
    </w:p>
    <w:p w14:paraId="0BE4616D" w14:textId="53529C91" w:rsidR="00D3793A" w:rsidRPr="00527D8D" w:rsidRDefault="00D3793A" w:rsidP="00473A4A">
      <w:pPr>
        <w:numPr>
          <w:ilvl w:val="0"/>
          <w:numId w:val="2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 xml:space="preserve">Zapłata za zrealizowaną usługę nastąpi na podstawie sporządzonego przez Wykonawcę rachunku/faktury, maksymalnie w terminie </w:t>
      </w:r>
      <w:r w:rsidR="00717F3D">
        <w:rPr>
          <w:rFonts w:ascii="Arial Narrow" w:hAnsi="Arial Narrow" w:cstheme="minorHAnsi"/>
          <w:sz w:val="20"/>
          <w:szCs w:val="20"/>
          <w:lang w:bidi="pl-PL"/>
        </w:rPr>
        <w:t>30</w:t>
      </w:r>
      <w:r w:rsidRPr="00527D8D">
        <w:rPr>
          <w:rFonts w:ascii="Arial Narrow" w:hAnsi="Arial Narrow" w:cstheme="minorHAnsi"/>
          <w:sz w:val="20"/>
          <w:szCs w:val="20"/>
          <w:lang w:bidi="pl-PL"/>
        </w:rPr>
        <w:t xml:space="preserve"> dni od dnia doręczenia Zamawiającemu poprawnie sporządzonego rachunku/faktury, z takim zastrzeżeniem, że wystawienie rachunku/faktury nastąpi po podpisaniu protokołu odbioru/protokołu zdawczo-odbiorczego, dokumentującego zakończenie realizacji przedmiotu danego zamówienia bez zastrzeżeń.</w:t>
      </w:r>
    </w:p>
    <w:p w14:paraId="22BD1F90" w14:textId="77777777" w:rsidR="00CE5BE3" w:rsidRPr="00527D8D" w:rsidRDefault="00CE5BE3" w:rsidP="00272D54">
      <w:pPr>
        <w:pStyle w:val="Akapitzlist"/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</w:p>
    <w:p w14:paraId="0E0F607D" w14:textId="5B438846" w:rsidR="00272D54" w:rsidRPr="00527D8D" w:rsidRDefault="00D3793A" w:rsidP="00272D54">
      <w:pPr>
        <w:pStyle w:val="Akapitzlist"/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527D8D">
        <w:rPr>
          <w:rFonts w:ascii="Arial Narrow" w:hAnsi="Arial Narrow" w:cstheme="minorHAnsi"/>
          <w:b/>
          <w:sz w:val="20"/>
          <w:szCs w:val="20"/>
        </w:rPr>
        <w:t>§ 3</w:t>
      </w:r>
    </w:p>
    <w:p w14:paraId="7EF54C09" w14:textId="451E1DE5" w:rsidR="00272D54" w:rsidRPr="00527D8D" w:rsidRDefault="00BE0CC7" w:rsidP="00A45CE2">
      <w:pPr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527D8D">
        <w:rPr>
          <w:rFonts w:ascii="Arial Narrow" w:hAnsi="Arial Narrow" w:cstheme="minorHAnsi"/>
          <w:b/>
          <w:sz w:val="20"/>
          <w:szCs w:val="20"/>
        </w:rPr>
        <w:t xml:space="preserve">       </w:t>
      </w:r>
      <w:r w:rsidR="00272D54" w:rsidRPr="00527D8D">
        <w:rPr>
          <w:rFonts w:ascii="Arial Narrow" w:hAnsi="Arial Narrow" w:cstheme="minorHAnsi"/>
          <w:b/>
          <w:sz w:val="20"/>
          <w:szCs w:val="20"/>
        </w:rPr>
        <w:t>Termin wykonania przedmiotu umowy</w:t>
      </w:r>
    </w:p>
    <w:p w14:paraId="2E19C8D8" w14:textId="543819C1" w:rsidR="00D3793A" w:rsidRPr="00527D8D" w:rsidRDefault="00D3793A" w:rsidP="00473A4A">
      <w:pPr>
        <w:numPr>
          <w:ilvl w:val="0"/>
          <w:numId w:val="3"/>
        </w:numPr>
        <w:spacing w:line="360" w:lineRule="auto"/>
        <w:jc w:val="both"/>
        <w:outlineLvl w:val="0"/>
        <w:rPr>
          <w:rFonts w:ascii="Arial Narrow" w:hAnsi="Arial Narrow" w:cs="Arial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Wykonawca</w:t>
      </w:r>
      <w:r w:rsidRPr="00527D8D">
        <w:rPr>
          <w:rFonts w:ascii="Arial Narrow" w:hAnsi="Arial Narrow" w:cs="Arial"/>
          <w:sz w:val="20"/>
          <w:szCs w:val="20"/>
          <w:lang w:bidi="pl-PL"/>
        </w:rPr>
        <w:t xml:space="preserve"> dostarczy przedmiot umowy na własny koszt nie później niż do …………………………..</w:t>
      </w:r>
    </w:p>
    <w:p w14:paraId="2E3ACFE6" w14:textId="08078C24" w:rsidR="00D3793A" w:rsidRPr="00527D8D" w:rsidRDefault="00D3793A" w:rsidP="00473A4A">
      <w:pPr>
        <w:numPr>
          <w:ilvl w:val="0"/>
          <w:numId w:val="3"/>
        </w:numPr>
        <w:spacing w:line="360" w:lineRule="auto"/>
        <w:jc w:val="both"/>
        <w:outlineLvl w:val="0"/>
        <w:rPr>
          <w:rFonts w:ascii="Arial Narrow" w:hAnsi="Arial Narrow" w:cs="Arial"/>
          <w:sz w:val="20"/>
          <w:szCs w:val="20"/>
          <w:lang w:bidi="pl-PL"/>
        </w:rPr>
      </w:pPr>
      <w:r w:rsidRPr="00527D8D">
        <w:rPr>
          <w:rFonts w:ascii="Arial Narrow" w:hAnsi="Arial Narrow" w:cs="Arial"/>
          <w:sz w:val="20"/>
          <w:szCs w:val="20"/>
          <w:lang w:bidi="pl-PL"/>
        </w:rPr>
        <w:t>Miejsce realizacji przedmiotu umowy…………………………………..</w:t>
      </w:r>
    </w:p>
    <w:p w14:paraId="55E1BAC9" w14:textId="43269F1C" w:rsidR="003B77A5" w:rsidRDefault="003B77A5" w:rsidP="003B77A5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</w:p>
    <w:p w14:paraId="3BB2CEDD" w14:textId="77777777" w:rsidR="004012F4" w:rsidRPr="00527D8D" w:rsidRDefault="004012F4" w:rsidP="003B77A5">
      <w:pPr>
        <w:spacing w:line="360" w:lineRule="auto"/>
        <w:jc w:val="both"/>
        <w:rPr>
          <w:rFonts w:ascii="Arial Narrow" w:hAnsi="Arial Narrow" w:cstheme="minorHAnsi"/>
          <w:sz w:val="20"/>
          <w:szCs w:val="20"/>
        </w:rPr>
      </w:pPr>
    </w:p>
    <w:p w14:paraId="499D6182" w14:textId="20A5F785" w:rsidR="00A45CE2" w:rsidRPr="00527D8D" w:rsidRDefault="00D3793A" w:rsidP="00362783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 w:rsidRPr="00527D8D">
        <w:rPr>
          <w:rFonts w:ascii="Arial Narrow" w:hAnsi="Arial Narrow" w:cstheme="minorHAnsi"/>
          <w:b/>
          <w:sz w:val="20"/>
          <w:szCs w:val="20"/>
        </w:rPr>
        <w:lastRenderedPageBreak/>
        <w:t>§ 4.</w:t>
      </w:r>
    </w:p>
    <w:p w14:paraId="35B28421" w14:textId="77777777" w:rsidR="00A45CE2" w:rsidRPr="00527D8D" w:rsidRDefault="00A45CE2" w:rsidP="00362783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 w:rsidRPr="00527D8D">
        <w:rPr>
          <w:rFonts w:ascii="Arial Narrow" w:hAnsi="Arial Narrow" w:cstheme="minorHAnsi"/>
          <w:b/>
          <w:sz w:val="20"/>
          <w:szCs w:val="20"/>
        </w:rPr>
        <w:t>Dodatkowe warunki</w:t>
      </w:r>
    </w:p>
    <w:p w14:paraId="39267FB1" w14:textId="7FE62942" w:rsidR="00D3793A" w:rsidRPr="00527D8D" w:rsidRDefault="00D3793A" w:rsidP="00473A4A">
      <w:pPr>
        <w:numPr>
          <w:ilvl w:val="0"/>
          <w:numId w:val="4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Zamawiający przewiduje karę umowną w wysokości 1 % łącznego wynagrodzenia Wykonawcy (§ 2 ust. 1 Umowy) za każdy dzień zwłoki – w przypadku realizowania przez Wykonawcę umowy niezgodnie z terminem określonym w § 3 ust. 1, z tym że wysokość kary umownej nie może przekroczyć 30 % wynagrodzenia umownego</w:t>
      </w:r>
      <w:r w:rsidR="004012F4">
        <w:rPr>
          <w:rFonts w:ascii="Arial Narrow" w:hAnsi="Arial Narrow" w:cstheme="minorHAnsi"/>
          <w:sz w:val="20"/>
          <w:szCs w:val="20"/>
          <w:lang w:bidi="pl-PL"/>
        </w:rPr>
        <w:t>.</w:t>
      </w:r>
    </w:p>
    <w:p w14:paraId="14FD86F7" w14:textId="77777777" w:rsidR="00D3793A" w:rsidRPr="00527D8D" w:rsidRDefault="00D3793A" w:rsidP="00473A4A">
      <w:pPr>
        <w:numPr>
          <w:ilvl w:val="0"/>
          <w:numId w:val="4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527D8D">
        <w:rPr>
          <w:rFonts w:ascii="Arial Narrow" w:hAnsi="Arial Narrow" w:cstheme="minorHAnsi"/>
          <w:sz w:val="20"/>
          <w:szCs w:val="20"/>
        </w:rPr>
        <w:t>Zamawiający przewiduje karę umowną w wysokości 10% łącznego wynagrodzenia Wykonawcy – w przypadku gdy Wykonawca zrealizuje zlecenie w sposób niezgodny z postanowieniami umowy.</w:t>
      </w:r>
    </w:p>
    <w:p w14:paraId="5D2F6727" w14:textId="77777777" w:rsidR="00D3793A" w:rsidRPr="00527D8D" w:rsidRDefault="00D3793A" w:rsidP="00473A4A">
      <w:pPr>
        <w:numPr>
          <w:ilvl w:val="0"/>
          <w:numId w:val="4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527D8D">
        <w:rPr>
          <w:rFonts w:ascii="Arial Narrow" w:hAnsi="Arial Narrow" w:cstheme="minorHAnsi"/>
          <w:sz w:val="20"/>
          <w:szCs w:val="20"/>
        </w:rPr>
        <w:t xml:space="preserve">Zamawiający zastrzega sobie prawo do dochodzenia odszkodowania w wysokości przekraczającej karę umowną  </w:t>
      </w:r>
      <w:r w:rsidRPr="00527D8D">
        <w:rPr>
          <w:rFonts w:ascii="Arial Narrow" w:hAnsi="Arial Narrow" w:cstheme="minorHAnsi"/>
          <w:sz w:val="20"/>
          <w:szCs w:val="20"/>
        </w:rPr>
        <w:br/>
        <w:t>do wysokości faktycznych strat jakie poniósł Zamawiający na skutek działania lub zaniechania Wykonawcy oraz pokrycia wszelkich kosztów poniesionych przez Zamawiającego w związku z tymi działaniami lub zaniechaniami.</w:t>
      </w:r>
    </w:p>
    <w:p w14:paraId="7E95308F" w14:textId="77777777" w:rsidR="00D3793A" w:rsidRPr="00527D8D" w:rsidRDefault="00D3793A" w:rsidP="00473A4A">
      <w:pPr>
        <w:numPr>
          <w:ilvl w:val="0"/>
          <w:numId w:val="4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527D8D">
        <w:rPr>
          <w:rFonts w:ascii="Arial Narrow" w:hAnsi="Arial Narrow" w:cstheme="minorHAnsi"/>
          <w:sz w:val="20"/>
          <w:szCs w:val="20"/>
        </w:rPr>
        <w:t>Zamawiający zastrzega sobie możliwość niezwłocznego odstąpienia od umowy przez Zamawiającego w przypadku naruszenia przez Wykonawcę warunków podpisanej umowy.</w:t>
      </w:r>
    </w:p>
    <w:p w14:paraId="68404ED3" w14:textId="061CEC3E" w:rsidR="00CE5BE3" w:rsidRPr="00527D8D" w:rsidRDefault="00CE5BE3" w:rsidP="00A45CE2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</w:p>
    <w:p w14:paraId="3B7F05E4" w14:textId="134FFBF4" w:rsidR="00A45CE2" w:rsidRPr="00527D8D" w:rsidRDefault="00362783" w:rsidP="00A45CE2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 w:rsidRPr="00527D8D">
        <w:rPr>
          <w:rFonts w:ascii="Arial Narrow" w:hAnsi="Arial Narrow" w:cstheme="minorHAnsi"/>
          <w:b/>
          <w:sz w:val="20"/>
          <w:szCs w:val="20"/>
        </w:rPr>
        <w:t xml:space="preserve">§ </w:t>
      </w:r>
      <w:r w:rsidR="00527D8D" w:rsidRPr="00527D8D">
        <w:rPr>
          <w:rFonts w:ascii="Arial Narrow" w:hAnsi="Arial Narrow" w:cstheme="minorHAnsi"/>
          <w:b/>
          <w:sz w:val="20"/>
          <w:szCs w:val="20"/>
        </w:rPr>
        <w:t>5</w:t>
      </w:r>
      <w:r w:rsidR="00A45CE2" w:rsidRPr="00527D8D">
        <w:rPr>
          <w:rFonts w:ascii="Arial Narrow" w:hAnsi="Arial Narrow" w:cstheme="minorHAnsi"/>
          <w:b/>
          <w:sz w:val="20"/>
          <w:szCs w:val="20"/>
        </w:rPr>
        <w:t>.</w:t>
      </w:r>
    </w:p>
    <w:p w14:paraId="1311D3F2" w14:textId="77777777" w:rsidR="00A45CE2" w:rsidRPr="00527D8D" w:rsidRDefault="00A45CE2" w:rsidP="00A45CE2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 w:rsidRPr="00527D8D">
        <w:rPr>
          <w:rFonts w:ascii="Arial Narrow" w:hAnsi="Arial Narrow" w:cstheme="minorHAnsi"/>
          <w:b/>
          <w:sz w:val="20"/>
          <w:szCs w:val="20"/>
        </w:rPr>
        <w:t>Warunki zmiany umowy</w:t>
      </w:r>
    </w:p>
    <w:p w14:paraId="207DCE0A" w14:textId="61DB0E25" w:rsidR="00362783" w:rsidRPr="00527D8D" w:rsidRDefault="00362783" w:rsidP="00473A4A">
      <w:pPr>
        <w:numPr>
          <w:ilvl w:val="0"/>
          <w:numId w:val="5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Zamawiający dopuszcza możliwość zmiany terminu realizacji przedmiotu umowy, gdy wystąpi jedna</w:t>
      </w:r>
      <w:r w:rsidR="00E53D45" w:rsidRPr="00527D8D">
        <w:rPr>
          <w:rFonts w:ascii="Arial Narrow" w:hAnsi="Arial Narrow" w:cstheme="minorHAnsi"/>
          <w:sz w:val="20"/>
          <w:szCs w:val="20"/>
          <w:lang w:bidi="pl-PL"/>
        </w:rPr>
        <w:t xml:space="preserve"> </w:t>
      </w:r>
      <w:r w:rsidRPr="00527D8D">
        <w:rPr>
          <w:rFonts w:ascii="Arial Narrow" w:hAnsi="Arial Narrow" w:cstheme="minorHAnsi"/>
          <w:sz w:val="20"/>
          <w:szCs w:val="20"/>
          <w:lang w:bidi="pl-PL"/>
        </w:rPr>
        <w:t>lub kilka okoliczności wymienionych niżej:</w:t>
      </w:r>
    </w:p>
    <w:p w14:paraId="22999279" w14:textId="15BA4977" w:rsidR="00362783" w:rsidRPr="00527D8D" w:rsidRDefault="00362783" w:rsidP="00D3793A">
      <w:pPr>
        <w:spacing w:line="360" w:lineRule="auto"/>
        <w:ind w:left="720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a. działanie siły wyższej uniemożliwiające wykonanie przedmiotu umowy w pierwotnie określonym terminie;</w:t>
      </w:r>
    </w:p>
    <w:p w14:paraId="049F7C3B" w14:textId="0E328C6D" w:rsidR="00362783" w:rsidRPr="00527D8D" w:rsidRDefault="00362783" w:rsidP="00D3793A">
      <w:pPr>
        <w:spacing w:line="360" w:lineRule="auto"/>
        <w:ind w:left="720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b. zmiany przepisów prawa powszechnie obowiązującego, wprowadzone w życie po podpisaniu umowy, mające wpływ na sposób lub termin realizacji przedmiotu umowy;</w:t>
      </w:r>
    </w:p>
    <w:p w14:paraId="0F91A2F9" w14:textId="18BCFEB2" w:rsidR="00362783" w:rsidRPr="00527D8D" w:rsidRDefault="00C62FDC" w:rsidP="00D3793A">
      <w:pPr>
        <w:spacing w:line="360" w:lineRule="auto"/>
        <w:ind w:left="720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c</w:t>
      </w:r>
      <w:r w:rsidR="00362783" w:rsidRPr="00527D8D">
        <w:rPr>
          <w:rFonts w:ascii="Arial Narrow" w:hAnsi="Arial Narrow" w:cstheme="minorHAnsi"/>
          <w:sz w:val="20"/>
          <w:szCs w:val="20"/>
          <w:lang w:bidi="pl-PL"/>
        </w:rPr>
        <w:t>. zaistnienie okoliczności istotnych mających wpływ na zmianę terminu wykonania przedmiotu umowy, niezależnych od żadnej ze Stron, z zastrzeżeniem, że konieczność zmiany terminu realizacji przedmiotu umowy nie może spowodować zmiany ceny wynikającej z oferty, na podstawie której dokonano wyboru Wykonawcy.</w:t>
      </w:r>
    </w:p>
    <w:p w14:paraId="05BCE01F" w14:textId="7E9DE2CB" w:rsidR="00362783" w:rsidRPr="00527D8D" w:rsidRDefault="00362783" w:rsidP="00D3793A">
      <w:pPr>
        <w:spacing w:line="360" w:lineRule="auto"/>
        <w:ind w:left="720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- termin realizacji umowy ulega zmianie o czas, o jaki wskazane wyżej okoliczności wpłynęły na termin wykonania umowy przez Wykonawcę.</w:t>
      </w:r>
    </w:p>
    <w:p w14:paraId="39EEA6E8" w14:textId="702F1FDF" w:rsidR="00362783" w:rsidRPr="00527D8D" w:rsidRDefault="00D45D3D" w:rsidP="00D3793A">
      <w:pPr>
        <w:spacing w:line="360" w:lineRule="auto"/>
        <w:ind w:left="720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2</w:t>
      </w:r>
      <w:r w:rsidR="00362783" w:rsidRPr="00527D8D">
        <w:rPr>
          <w:rFonts w:ascii="Arial Narrow" w:hAnsi="Arial Narrow" w:cstheme="minorHAnsi"/>
          <w:sz w:val="20"/>
          <w:szCs w:val="20"/>
          <w:lang w:bidi="pl-PL"/>
        </w:rPr>
        <w:t>. Warunki wprowadzenia zmian w umowie:</w:t>
      </w:r>
    </w:p>
    <w:p w14:paraId="06FEEF09" w14:textId="701B196E" w:rsidR="00362783" w:rsidRPr="00527D8D" w:rsidRDefault="00362783" w:rsidP="00D3793A">
      <w:pPr>
        <w:spacing w:line="360" w:lineRule="auto"/>
        <w:ind w:left="720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a. każdy wniosek o zmianę zapisów umowy winien być przedłożony przez Wykonawcę pisemnie wraz ze sz</w:t>
      </w:r>
      <w:r w:rsidR="00536072" w:rsidRPr="00527D8D">
        <w:rPr>
          <w:rFonts w:ascii="Arial Narrow" w:hAnsi="Arial Narrow" w:cstheme="minorHAnsi"/>
          <w:sz w:val="20"/>
          <w:szCs w:val="20"/>
          <w:lang w:bidi="pl-PL"/>
        </w:rPr>
        <w:t>czegółowym uzasadnieniem zmiany.</w:t>
      </w:r>
    </w:p>
    <w:p w14:paraId="71EB678D" w14:textId="460CFCB5" w:rsidR="00362783" w:rsidRPr="00527D8D" w:rsidRDefault="00362783" w:rsidP="00D3793A">
      <w:pPr>
        <w:spacing w:line="360" w:lineRule="auto"/>
        <w:ind w:left="720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b. Zamawiający może uwzględnić możliwość wprowadzenia zmiany terminu realizacji tylko w zakresie czasu niezbędnego na usunięcie przeszkód wraz z czasem niezbędnym na dostosowanie się do zaistniałych nowych okoliczności uzasadniających zmiany; wniosek winien być złożony co najmniej 10 dni przed upływem terminu realizacji zamówienia, w czasie umożliwiającym przeprowadzenie u Zamawiającego stosownej procedury w tej sprawie, chyba że należy uzasadni złożenie wniosku w terminie późniejszym;</w:t>
      </w:r>
    </w:p>
    <w:p w14:paraId="069CF460" w14:textId="73F6A626" w:rsidR="00962D75" w:rsidRPr="00527D8D" w:rsidRDefault="00962D75" w:rsidP="00473A4A">
      <w:pPr>
        <w:numPr>
          <w:ilvl w:val="0"/>
          <w:numId w:val="5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Zmiany umowy wymagają</w:t>
      </w:r>
      <w:r w:rsidRPr="00527D8D">
        <w:rPr>
          <w:rFonts w:ascii="Arial Narrow" w:hAnsi="Arial Narrow" w:cstheme="minorHAnsi"/>
          <w:sz w:val="20"/>
          <w:szCs w:val="20"/>
        </w:rPr>
        <w:t xml:space="preserve"> dla swej ważności formy pisemnej w postaci aneksu.</w:t>
      </w:r>
    </w:p>
    <w:p w14:paraId="5D7CFB55" w14:textId="77777777" w:rsidR="003D5FDF" w:rsidRPr="00527D8D" w:rsidRDefault="003D5FDF" w:rsidP="00A45CE2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</w:p>
    <w:p w14:paraId="5D8AD23C" w14:textId="7608C1D2" w:rsidR="00A45CE2" w:rsidRPr="00527D8D" w:rsidRDefault="00527D8D" w:rsidP="00A45CE2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 w:rsidRPr="00527D8D">
        <w:rPr>
          <w:rFonts w:ascii="Arial Narrow" w:hAnsi="Arial Narrow" w:cstheme="minorHAnsi"/>
          <w:b/>
          <w:sz w:val="20"/>
          <w:szCs w:val="20"/>
        </w:rPr>
        <w:t>§ 6</w:t>
      </w:r>
      <w:r w:rsidR="00A45CE2" w:rsidRPr="00527D8D">
        <w:rPr>
          <w:rFonts w:ascii="Arial Narrow" w:hAnsi="Arial Narrow" w:cstheme="minorHAnsi"/>
          <w:b/>
          <w:sz w:val="20"/>
          <w:szCs w:val="20"/>
        </w:rPr>
        <w:t>.</w:t>
      </w:r>
    </w:p>
    <w:p w14:paraId="31B03FD5" w14:textId="77777777" w:rsidR="00A45CE2" w:rsidRPr="00527D8D" w:rsidRDefault="00A45CE2" w:rsidP="00A45CE2">
      <w:pPr>
        <w:spacing w:line="360" w:lineRule="auto"/>
        <w:jc w:val="center"/>
        <w:outlineLvl w:val="0"/>
        <w:rPr>
          <w:rFonts w:ascii="Arial Narrow" w:hAnsi="Arial Narrow" w:cstheme="minorHAnsi"/>
          <w:b/>
          <w:sz w:val="20"/>
          <w:szCs w:val="20"/>
        </w:rPr>
      </w:pPr>
      <w:r w:rsidRPr="00527D8D">
        <w:rPr>
          <w:rFonts w:ascii="Arial Narrow" w:hAnsi="Arial Narrow" w:cstheme="minorHAnsi"/>
          <w:b/>
          <w:sz w:val="20"/>
          <w:szCs w:val="20"/>
        </w:rPr>
        <w:t>Postanowienia końcowe</w:t>
      </w:r>
    </w:p>
    <w:p w14:paraId="518DA7C5" w14:textId="4A60C9DD" w:rsidR="00A45CE2" w:rsidRPr="00527D8D" w:rsidRDefault="00A45CE2" w:rsidP="00473A4A">
      <w:pPr>
        <w:numPr>
          <w:ilvl w:val="0"/>
          <w:numId w:val="5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</w:rPr>
        <w:t xml:space="preserve">W </w:t>
      </w:r>
      <w:r w:rsidRPr="00527D8D">
        <w:rPr>
          <w:rFonts w:ascii="Arial Narrow" w:hAnsi="Arial Narrow" w:cstheme="minorHAnsi"/>
          <w:sz w:val="20"/>
          <w:szCs w:val="20"/>
          <w:lang w:bidi="pl-PL"/>
        </w:rPr>
        <w:t>sprawach nieuregulowanych nin. umową zastosowanie mieć będą przepisy kodeksu cywilnego.</w:t>
      </w:r>
    </w:p>
    <w:p w14:paraId="4269FECB" w14:textId="3938E04B" w:rsidR="00A45CE2" w:rsidRPr="00527D8D" w:rsidRDefault="00A45CE2" w:rsidP="00473A4A">
      <w:pPr>
        <w:numPr>
          <w:ilvl w:val="0"/>
          <w:numId w:val="5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>W przypadku sporów na tle nin. umowy sądem właściwym będzie sąd właściwy miejscowo dla Zamawiającego.</w:t>
      </w:r>
    </w:p>
    <w:p w14:paraId="77607D7F" w14:textId="09383A2B" w:rsidR="00A45CE2" w:rsidRPr="00527D8D" w:rsidRDefault="00A45CE2" w:rsidP="00473A4A">
      <w:pPr>
        <w:numPr>
          <w:ilvl w:val="0"/>
          <w:numId w:val="5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  <w:lang w:bidi="pl-PL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lastRenderedPageBreak/>
        <w:t xml:space="preserve"> Zmiany umowy wymagają formy pisemnej pod rygorem nieważności.</w:t>
      </w:r>
    </w:p>
    <w:p w14:paraId="09A874ED" w14:textId="0961AE1E" w:rsidR="00A45CE2" w:rsidRPr="00527D8D" w:rsidRDefault="00A45CE2" w:rsidP="00473A4A">
      <w:pPr>
        <w:numPr>
          <w:ilvl w:val="0"/>
          <w:numId w:val="5"/>
        </w:num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  <w:r w:rsidRPr="00527D8D">
        <w:rPr>
          <w:rFonts w:ascii="Arial Narrow" w:hAnsi="Arial Narrow" w:cstheme="minorHAnsi"/>
          <w:sz w:val="20"/>
          <w:szCs w:val="20"/>
          <w:lang w:bidi="pl-PL"/>
        </w:rPr>
        <w:t xml:space="preserve"> Umowa</w:t>
      </w:r>
      <w:r w:rsidRPr="00527D8D">
        <w:rPr>
          <w:rFonts w:ascii="Arial Narrow" w:hAnsi="Arial Narrow" w:cstheme="minorHAnsi"/>
          <w:sz w:val="20"/>
          <w:szCs w:val="20"/>
        </w:rPr>
        <w:t xml:space="preserve"> została sporządzona w 2 jednobrzmiących egzemplarzach, po 1 dla każdej ze stron.</w:t>
      </w:r>
    </w:p>
    <w:p w14:paraId="03615F03" w14:textId="77777777" w:rsidR="00527D8D" w:rsidRPr="00527D8D" w:rsidRDefault="00527D8D" w:rsidP="00527D8D">
      <w:pPr>
        <w:spacing w:line="360" w:lineRule="auto"/>
        <w:jc w:val="both"/>
        <w:outlineLvl w:val="0"/>
        <w:rPr>
          <w:rFonts w:ascii="Arial Narrow" w:hAnsi="Arial Narrow" w:cstheme="minorHAnsi"/>
          <w:sz w:val="20"/>
          <w:szCs w:val="20"/>
        </w:rPr>
      </w:pPr>
    </w:p>
    <w:p w14:paraId="59CDF92A" w14:textId="3FE79E6B" w:rsidR="00BC0158" w:rsidRPr="00527D8D" w:rsidRDefault="00BC0158" w:rsidP="00D3793A">
      <w:pPr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527D8D">
        <w:rPr>
          <w:rFonts w:ascii="Arial Narrow" w:hAnsi="Arial Narrow" w:cstheme="minorHAnsi"/>
          <w:b/>
          <w:sz w:val="20"/>
          <w:szCs w:val="20"/>
        </w:rPr>
        <w:t xml:space="preserve">Zamawiający  </w:t>
      </w:r>
      <w:r w:rsidR="00E1575F" w:rsidRPr="00527D8D">
        <w:rPr>
          <w:rFonts w:ascii="Arial Narrow" w:hAnsi="Arial Narrow" w:cstheme="minorHAnsi"/>
          <w:b/>
          <w:sz w:val="20"/>
          <w:szCs w:val="20"/>
        </w:rPr>
        <w:t xml:space="preserve">                                                                                            </w:t>
      </w:r>
      <w:r w:rsidR="00BC259B" w:rsidRPr="00527D8D">
        <w:rPr>
          <w:rFonts w:ascii="Arial Narrow" w:hAnsi="Arial Narrow" w:cstheme="minorHAnsi"/>
          <w:b/>
          <w:sz w:val="20"/>
          <w:szCs w:val="20"/>
        </w:rPr>
        <w:t xml:space="preserve">                </w:t>
      </w:r>
      <w:r w:rsidR="00E1575F" w:rsidRPr="00527D8D">
        <w:rPr>
          <w:rFonts w:ascii="Arial Narrow" w:hAnsi="Arial Narrow" w:cstheme="minorHAnsi"/>
          <w:b/>
          <w:sz w:val="20"/>
          <w:szCs w:val="20"/>
        </w:rPr>
        <w:t xml:space="preserve"> </w:t>
      </w:r>
      <w:r w:rsidR="00BC259B" w:rsidRPr="00527D8D">
        <w:rPr>
          <w:rFonts w:ascii="Arial Narrow" w:hAnsi="Arial Narrow" w:cstheme="minorHAnsi"/>
          <w:b/>
          <w:sz w:val="20"/>
          <w:szCs w:val="20"/>
        </w:rPr>
        <w:t xml:space="preserve">    </w:t>
      </w:r>
      <w:r w:rsidR="002D49BF" w:rsidRPr="00527D8D">
        <w:rPr>
          <w:rFonts w:ascii="Arial Narrow" w:hAnsi="Arial Narrow" w:cstheme="minorHAnsi"/>
          <w:b/>
          <w:sz w:val="20"/>
          <w:szCs w:val="20"/>
        </w:rPr>
        <w:t>Wykonawca</w:t>
      </w:r>
    </w:p>
    <w:p w14:paraId="72677BF6" w14:textId="77777777" w:rsidR="00E1575F" w:rsidRPr="00527D8D" w:rsidRDefault="00E1575F" w:rsidP="00D3793A">
      <w:pPr>
        <w:spacing w:line="360" w:lineRule="auto"/>
        <w:jc w:val="center"/>
        <w:rPr>
          <w:rFonts w:ascii="Arial Narrow" w:hAnsi="Arial Narrow" w:cstheme="minorHAnsi"/>
          <w:b/>
          <w:sz w:val="20"/>
          <w:szCs w:val="20"/>
        </w:rPr>
      </w:pPr>
    </w:p>
    <w:p w14:paraId="2CE9D9EE" w14:textId="33B5439E" w:rsidR="00BB2BD8" w:rsidRPr="00D3793A" w:rsidRDefault="00BC0158" w:rsidP="00D3793A">
      <w:pPr>
        <w:spacing w:line="360" w:lineRule="auto"/>
        <w:jc w:val="center"/>
        <w:rPr>
          <w:rFonts w:ascii="Arial Narrow" w:hAnsi="Arial Narrow" w:cstheme="minorHAnsi"/>
          <w:sz w:val="20"/>
          <w:szCs w:val="20"/>
        </w:rPr>
      </w:pPr>
      <w:r w:rsidRPr="00527D8D">
        <w:rPr>
          <w:rFonts w:ascii="Arial Narrow" w:hAnsi="Arial Narrow" w:cstheme="minorHAnsi"/>
          <w:sz w:val="20"/>
          <w:szCs w:val="20"/>
        </w:rPr>
        <w:t>…………</w:t>
      </w:r>
      <w:r w:rsidR="00E53D45" w:rsidRPr="00527D8D">
        <w:rPr>
          <w:rFonts w:ascii="Arial Narrow" w:hAnsi="Arial Narrow" w:cstheme="minorHAnsi"/>
          <w:sz w:val="20"/>
          <w:szCs w:val="20"/>
        </w:rPr>
        <w:t>……</w:t>
      </w:r>
      <w:r w:rsidRPr="00527D8D">
        <w:rPr>
          <w:rFonts w:ascii="Arial Narrow" w:hAnsi="Arial Narrow" w:cstheme="minorHAnsi"/>
          <w:sz w:val="20"/>
          <w:szCs w:val="20"/>
        </w:rPr>
        <w:t xml:space="preserve">……………       </w:t>
      </w:r>
      <w:r w:rsidR="00E1575F" w:rsidRPr="00527D8D">
        <w:rPr>
          <w:rFonts w:ascii="Arial Narrow" w:hAnsi="Arial Narrow" w:cstheme="minorHAnsi"/>
          <w:sz w:val="20"/>
          <w:szCs w:val="20"/>
        </w:rPr>
        <w:t xml:space="preserve">                                                                                                      ………</w:t>
      </w:r>
      <w:r w:rsidR="00E53D45" w:rsidRPr="00527D8D">
        <w:rPr>
          <w:rFonts w:ascii="Arial Narrow" w:hAnsi="Arial Narrow" w:cstheme="minorHAnsi"/>
          <w:sz w:val="20"/>
          <w:szCs w:val="20"/>
        </w:rPr>
        <w:t>.</w:t>
      </w:r>
      <w:r w:rsidR="00E1575F" w:rsidRPr="00527D8D">
        <w:rPr>
          <w:rFonts w:ascii="Arial Narrow" w:hAnsi="Arial Narrow" w:cstheme="minorHAnsi"/>
          <w:sz w:val="20"/>
          <w:szCs w:val="20"/>
        </w:rPr>
        <w:t>…………………</w:t>
      </w:r>
    </w:p>
    <w:p w14:paraId="6E3A475A" w14:textId="77777777" w:rsidR="00BB2BD8" w:rsidRPr="00D3793A" w:rsidRDefault="00BB2BD8" w:rsidP="00D3793A">
      <w:pPr>
        <w:jc w:val="center"/>
        <w:rPr>
          <w:rFonts w:ascii="Arial Narrow" w:hAnsi="Arial Narrow" w:cstheme="minorHAnsi"/>
          <w:sz w:val="20"/>
          <w:szCs w:val="20"/>
        </w:rPr>
      </w:pPr>
    </w:p>
    <w:p w14:paraId="6E1B0C06" w14:textId="77777777" w:rsidR="00BB2BD8" w:rsidRPr="00D3793A" w:rsidRDefault="00BB2BD8" w:rsidP="00D3793A">
      <w:pPr>
        <w:jc w:val="center"/>
        <w:rPr>
          <w:rFonts w:ascii="Arial Narrow" w:hAnsi="Arial Narrow" w:cstheme="minorHAnsi"/>
          <w:sz w:val="20"/>
          <w:szCs w:val="20"/>
        </w:rPr>
      </w:pPr>
    </w:p>
    <w:p w14:paraId="5A56CA1C" w14:textId="77777777" w:rsidR="00BB2BD8" w:rsidRPr="00D3793A" w:rsidRDefault="00BB2BD8" w:rsidP="00BB2BD8">
      <w:pPr>
        <w:rPr>
          <w:rFonts w:ascii="Arial Narrow" w:hAnsi="Arial Narrow" w:cstheme="minorHAnsi"/>
          <w:sz w:val="20"/>
          <w:szCs w:val="20"/>
        </w:rPr>
      </w:pPr>
    </w:p>
    <w:p w14:paraId="300DD219" w14:textId="77777777" w:rsidR="00BB2BD8" w:rsidRPr="00D3793A" w:rsidRDefault="00BB2BD8" w:rsidP="00BB2BD8">
      <w:pPr>
        <w:rPr>
          <w:rFonts w:ascii="Arial Narrow" w:hAnsi="Arial Narrow" w:cstheme="minorHAnsi"/>
          <w:sz w:val="20"/>
          <w:szCs w:val="20"/>
        </w:rPr>
      </w:pPr>
    </w:p>
    <w:p w14:paraId="395D7FBB" w14:textId="77777777" w:rsidR="00BC0158" w:rsidRPr="00D3793A" w:rsidRDefault="00BC0158" w:rsidP="00BB2BD8">
      <w:pPr>
        <w:rPr>
          <w:rFonts w:ascii="Arial Narrow" w:hAnsi="Arial Narrow"/>
          <w:sz w:val="20"/>
          <w:szCs w:val="20"/>
        </w:rPr>
      </w:pPr>
    </w:p>
    <w:sectPr w:rsidR="00BC0158" w:rsidRPr="00D3793A" w:rsidSect="00B3388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CF918" w14:textId="77777777" w:rsidR="00C371F5" w:rsidRDefault="00C371F5" w:rsidP="000953A7">
      <w:r>
        <w:separator/>
      </w:r>
    </w:p>
  </w:endnote>
  <w:endnote w:type="continuationSeparator" w:id="0">
    <w:p w14:paraId="71DD9FC1" w14:textId="77777777" w:rsidR="00C371F5" w:rsidRDefault="00C371F5" w:rsidP="0009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2BB27" w14:textId="1FEBF9A7" w:rsidR="00280E71" w:rsidRDefault="00280E71">
    <w:pPr>
      <w:pStyle w:val="Stopka"/>
    </w:pPr>
  </w:p>
  <w:p w14:paraId="00CC791E" w14:textId="0C9457DB" w:rsidR="00280E71" w:rsidRPr="00301536" w:rsidRDefault="00BB2BD8" w:rsidP="00F128FB">
    <w:pPr>
      <w:pStyle w:val="Stopka"/>
      <w:jc w:val="center"/>
      <w:rPr>
        <w:i/>
      </w:rPr>
    </w:pPr>
    <w:r>
      <w:rPr>
        <w:noProof/>
      </w:rPr>
      <w:drawing>
        <wp:inline distT="0" distB="0" distL="0" distR="0" wp14:anchorId="31FB1D6A" wp14:editId="09A44677">
          <wp:extent cx="5759450" cy="388620"/>
          <wp:effectExtent l="0" t="0" r="0" b="0"/>
          <wp:docPr id="2" name="Obraz 2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0E028" w14:textId="361515FC" w:rsidR="00280E71" w:rsidRDefault="00280E71">
    <w:pPr>
      <w:pStyle w:val="Stopka"/>
      <w:jc w:val="right"/>
    </w:pPr>
  </w:p>
  <w:p w14:paraId="45AB9D71" w14:textId="0C8B377E" w:rsidR="00280E71" w:rsidRPr="0032196E" w:rsidRDefault="00281C94" w:rsidP="00281C94">
    <w:pPr>
      <w:pStyle w:val="Stopka"/>
      <w:jc w:val="center"/>
      <w:rPr>
        <w:i/>
      </w:rPr>
    </w:pPr>
    <w:r>
      <w:rPr>
        <w:noProof/>
      </w:rPr>
      <w:drawing>
        <wp:inline distT="0" distB="0" distL="0" distR="0" wp14:anchorId="53DCA60D" wp14:editId="52DB334A">
          <wp:extent cx="5759450" cy="388620"/>
          <wp:effectExtent l="0" t="0" r="0" b="0"/>
          <wp:docPr id="3" name="Obraz 3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9D07E" w14:textId="77777777" w:rsidR="00C371F5" w:rsidRDefault="00C371F5" w:rsidP="000953A7">
      <w:r>
        <w:separator/>
      </w:r>
    </w:p>
  </w:footnote>
  <w:footnote w:type="continuationSeparator" w:id="0">
    <w:p w14:paraId="57EFD7DA" w14:textId="77777777" w:rsidR="00C371F5" w:rsidRDefault="00C371F5" w:rsidP="00095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A7A2D" w14:textId="5A72644D" w:rsidR="00280E71" w:rsidRDefault="00610773" w:rsidP="00BC3962">
    <w:pPr>
      <w:pStyle w:val="Nagwek"/>
      <w:jc w:val="center"/>
    </w:pPr>
    <w:r w:rsidRPr="00EF160C">
      <w:rPr>
        <w:noProof/>
      </w:rPr>
      <w:drawing>
        <wp:inline distT="0" distB="0" distL="0" distR="0" wp14:anchorId="717ED508" wp14:editId="29BF85CD">
          <wp:extent cx="5753100" cy="666750"/>
          <wp:effectExtent l="0" t="0" r="0" b="0"/>
          <wp:docPr id="4" name="Obraz 4" descr="Ciag logotypów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ag logotypów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60D2F" w14:textId="625A9D1C" w:rsidR="00280E71" w:rsidRDefault="00280E71" w:rsidP="00EB21A4">
    <w:pPr>
      <w:pStyle w:val="Nagwek"/>
      <w:jc w:val="center"/>
    </w:pPr>
    <w:r>
      <w:ptab w:relativeTo="margin" w:alignment="center" w:leader="none"/>
    </w:r>
    <w:r w:rsidR="00272D54" w:rsidRPr="00EF160C">
      <w:rPr>
        <w:noProof/>
      </w:rPr>
      <w:drawing>
        <wp:inline distT="0" distB="0" distL="0" distR="0" wp14:anchorId="494A292B" wp14:editId="3D1A22F9">
          <wp:extent cx="5753100" cy="666750"/>
          <wp:effectExtent l="0" t="0" r="0" b="0"/>
          <wp:docPr id="1" name="Obraz 1" descr="Ciag logotypów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ag logotypów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15E90"/>
    <w:multiLevelType w:val="hybridMultilevel"/>
    <w:tmpl w:val="9E5A5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307D1"/>
    <w:multiLevelType w:val="hybridMultilevel"/>
    <w:tmpl w:val="9E5A5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1289F"/>
    <w:multiLevelType w:val="hybridMultilevel"/>
    <w:tmpl w:val="9E5A5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D76B76"/>
    <w:multiLevelType w:val="hybridMultilevel"/>
    <w:tmpl w:val="9E5A5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3C325B"/>
    <w:multiLevelType w:val="hybridMultilevel"/>
    <w:tmpl w:val="9E5A5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Formatting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553"/>
    <w:rsid w:val="000077D9"/>
    <w:rsid w:val="0001087E"/>
    <w:rsid w:val="00011667"/>
    <w:rsid w:val="0001636A"/>
    <w:rsid w:val="0002292B"/>
    <w:rsid w:val="00032D8B"/>
    <w:rsid w:val="00037F97"/>
    <w:rsid w:val="000453EF"/>
    <w:rsid w:val="00045E8E"/>
    <w:rsid w:val="00046A02"/>
    <w:rsid w:val="00052463"/>
    <w:rsid w:val="00053D9A"/>
    <w:rsid w:val="00070C3D"/>
    <w:rsid w:val="00071E64"/>
    <w:rsid w:val="00073D1B"/>
    <w:rsid w:val="00081198"/>
    <w:rsid w:val="000843A1"/>
    <w:rsid w:val="000875F6"/>
    <w:rsid w:val="00090565"/>
    <w:rsid w:val="000953A7"/>
    <w:rsid w:val="000A072E"/>
    <w:rsid w:val="000A0A40"/>
    <w:rsid w:val="000B2433"/>
    <w:rsid w:val="000B331D"/>
    <w:rsid w:val="000C4FEC"/>
    <w:rsid w:val="000D1E0E"/>
    <w:rsid w:val="000E67B9"/>
    <w:rsid w:val="000F282A"/>
    <w:rsid w:val="000F2A6B"/>
    <w:rsid w:val="000F40A2"/>
    <w:rsid w:val="00112D76"/>
    <w:rsid w:val="001224C7"/>
    <w:rsid w:val="00127A78"/>
    <w:rsid w:val="00133C39"/>
    <w:rsid w:val="00135A2E"/>
    <w:rsid w:val="00160070"/>
    <w:rsid w:val="00161875"/>
    <w:rsid w:val="00161D9C"/>
    <w:rsid w:val="00164182"/>
    <w:rsid w:val="001723F0"/>
    <w:rsid w:val="00172FDB"/>
    <w:rsid w:val="001751F5"/>
    <w:rsid w:val="0017670D"/>
    <w:rsid w:val="00176CDD"/>
    <w:rsid w:val="001802A8"/>
    <w:rsid w:val="001813E8"/>
    <w:rsid w:val="00182499"/>
    <w:rsid w:val="001834D6"/>
    <w:rsid w:val="00192E2B"/>
    <w:rsid w:val="00193F8F"/>
    <w:rsid w:val="001B1FBB"/>
    <w:rsid w:val="001B5091"/>
    <w:rsid w:val="001C60FE"/>
    <w:rsid w:val="001D2967"/>
    <w:rsid w:val="001D6CD4"/>
    <w:rsid w:val="001E2296"/>
    <w:rsid w:val="001E330B"/>
    <w:rsid w:val="001E6EBD"/>
    <w:rsid w:val="001F0313"/>
    <w:rsid w:val="001F5D83"/>
    <w:rsid w:val="0020408C"/>
    <w:rsid w:val="00204398"/>
    <w:rsid w:val="00205261"/>
    <w:rsid w:val="00206A26"/>
    <w:rsid w:val="00207E06"/>
    <w:rsid w:val="00213292"/>
    <w:rsid w:val="002163F9"/>
    <w:rsid w:val="002235A2"/>
    <w:rsid w:val="00224791"/>
    <w:rsid w:val="00226F48"/>
    <w:rsid w:val="0023605D"/>
    <w:rsid w:val="00242520"/>
    <w:rsid w:val="002502AC"/>
    <w:rsid w:val="00255813"/>
    <w:rsid w:val="002564F9"/>
    <w:rsid w:val="002615C6"/>
    <w:rsid w:val="002654C6"/>
    <w:rsid w:val="00266F66"/>
    <w:rsid w:val="00272D54"/>
    <w:rsid w:val="00275FD3"/>
    <w:rsid w:val="00280152"/>
    <w:rsid w:val="00280E71"/>
    <w:rsid w:val="00281C94"/>
    <w:rsid w:val="002842E3"/>
    <w:rsid w:val="002916CA"/>
    <w:rsid w:val="0029170F"/>
    <w:rsid w:val="00291B0E"/>
    <w:rsid w:val="002A1951"/>
    <w:rsid w:val="002C0D92"/>
    <w:rsid w:val="002C2839"/>
    <w:rsid w:val="002D0186"/>
    <w:rsid w:val="002D49BF"/>
    <w:rsid w:val="002D5093"/>
    <w:rsid w:val="002D517E"/>
    <w:rsid w:val="002F7847"/>
    <w:rsid w:val="00301536"/>
    <w:rsid w:val="00312E6B"/>
    <w:rsid w:val="003137E4"/>
    <w:rsid w:val="00320C65"/>
    <w:rsid w:val="0032196E"/>
    <w:rsid w:val="0032239C"/>
    <w:rsid w:val="00330843"/>
    <w:rsid w:val="003312CB"/>
    <w:rsid w:val="00333389"/>
    <w:rsid w:val="00335208"/>
    <w:rsid w:val="003369C1"/>
    <w:rsid w:val="003544F2"/>
    <w:rsid w:val="00356D20"/>
    <w:rsid w:val="00360CCB"/>
    <w:rsid w:val="00362783"/>
    <w:rsid w:val="00374C65"/>
    <w:rsid w:val="003768DE"/>
    <w:rsid w:val="00384709"/>
    <w:rsid w:val="0039088C"/>
    <w:rsid w:val="00391F4B"/>
    <w:rsid w:val="0039453A"/>
    <w:rsid w:val="0039552B"/>
    <w:rsid w:val="003955FC"/>
    <w:rsid w:val="00397C7B"/>
    <w:rsid w:val="003A5540"/>
    <w:rsid w:val="003A79AB"/>
    <w:rsid w:val="003B0995"/>
    <w:rsid w:val="003B45DA"/>
    <w:rsid w:val="003B5FBC"/>
    <w:rsid w:val="003B6690"/>
    <w:rsid w:val="003B77A5"/>
    <w:rsid w:val="003C2878"/>
    <w:rsid w:val="003D4FDE"/>
    <w:rsid w:val="003D5FDF"/>
    <w:rsid w:val="003D764D"/>
    <w:rsid w:val="003E6283"/>
    <w:rsid w:val="003E6297"/>
    <w:rsid w:val="003F4B8B"/>
    <w:rsid w:val="003F72A1"/>
    <w:rsid w:val="004012F4"/>
    <w:rsid w:val="00404028"/>
    <w:rsid w:val="00407655"/>
    <w:rsid w:val="00414ED0"/>
    <w:rsid w:val="0041520F"/>
    <w:rsid w:val="004356A2"/>
    <w:rsid w:val="004367CD"/>
    <w:rsid w:val="00440C2D"/>
    <w:rsid w:val="004475F7"/>
    <w:rsid w:val="004510AA"/>
    <w:rsid w:val="00453DE9"/>
    <w:rsid w:val="004553C5"/>
    <w:rsid w:val="004648E3"/>
    <w:rsid w:val="004660C7"/>
    <w:rsid w:val="004718BC"/>
    <w:rsid w:val="00471BEB"/>
    <w:rsid w:val="00472D0C"/>
    <w:rsid w:val="00473080"/>
    <w:rsid w:val="00473198"/>
    <w:rsid w:val="00473A4A"/>
    <w:rsid w:val="00480A34"/>
    <w:rsid w:val="00484F22"/>
    <w:rsid w:val="004963A4"/>
    <w:rsid w:val="004A0C5B"/>
    <w:rsid w:val="004A0D2D"/>
    <w:rsid w:val="004A2364"/>
    <w:rsid w:val="004B487A"/>
    <w:rsid w:val="004B4C21"/>
    <w:rsid w:val="004B75F2"/>
    <w:rsid w:val="004D39B4"/>
    <w:rsid w:val="004E40BE"/>
    <w:rsid w:val="004E70D1"/>
    <w:rsid w:val="004F6160"/>
    <w:rsid w:val="00517E5B"/>
    <w:rsid w:val="005242FF"/>
    <w:rsid w:val="00527D8D"/>
    <w:rsid w:val="00530F5D"/>
    <w:rsid w:val="00536072"/>
    <w:rsid w:val="0054262B"/>
    <w:rsid w:val="0054550C"/>
    <w:rsid w:val="00547767"/>
    <w:rsid w:val="00547AF7"/>
    <w:rsid w:val="00547B7D"/>
    <w:rsid w:val="00553284"/>
    <w:rsid w:val="00566392"/>
    <w:rsid w:val="0056716F"/>
    <w:rsid w:val="00572891"/>
    <w:rsid w:val="0057671E"/>
    <w:rsid w:val="0058148E"/>
    <w:rsid w:val="00585E5D"/>
    <w:rsid w:val="00590A86"/>
    <w:rsid w:val="00595AF4"/>
    <w:rsid w:val="00597021"/>
    <w:rsid w:val="005A57AD"/>
    <w:rsid w:val="005B0603"/>
    <w:rsid w:val="005B2CB5"/>
    <w:rsid w:val="005B5494"/>
    <w:rsid w:val="005B73A6"/>
    <w:rsid w:val="005D021E"/>
    <w:rsid w:val="005D439A"/>
    <w:rsid w:val="005D73BE"/>
    <w:rsid w:val="005E37DA"/>
    <w:rsid w:val="005E3C4A"/>
    <w:rsid w:val="005E6233"/>
    <w:rsid w:val="00600C00"/>
    <w:rsid w:val="00604E7D"/>
    <w:rsid w:val="00610633"/>
    <w:rsid w:val="00610773"/>
    <w:rsid w:val="0061350A"/>
    <w:rsid w:val="006153C9"/>
    <w:rsid w:val="006415C0"/>
    <w:rsid w:val="006465A8"/>
    <w:rsid w:val="00646BB9"/>
    <w:rsid w:val="00651522"/>
    <w:rsid w:val="00675A73"/>
    <w:rsid w:val="00676794"/>
    <w:rsid w:val="00692360"/>
    <w:rsid w:val="00696FAC"/>
    <w:rsid w:val="006A4843"/>
    <w:rsid w:val="006A52C8"/>
    <w:rsid w:val="006A6A19"/>
    <w:rsid w:val="006B74C2"/>
    <w:rsid w:val="006B7854"/>
    <w:rsid w:val="006C49FE"/>
    <w:rsid w:val="006C5AE9"/>
    <w:rsid w:val="006C6834"/>
    <w:rsid w:val="006D723C"/>
    <w:rsid w:val="006E0DF1"/>
    <w:rsid w:val="006E1B4C"/>
    <w:rsid w:val="006E472B"/>
    <w:rsid w:val="006E4CD6"/>
    <w:rsid w:val="006E5F8F"/>
    <w:rsid w:val="006F6BF5"/>
    <w:rsid w:val="00700AFA"/>
    <w:rsid w:val="0070101B"/>
    <w:rsid w:val="00703D06"/>
    <w:rsid w:val="00707D69"/>
    <w:rsid w:val="007106DA"/>
    <w:rsid w:val="00717F3D"/>
    <w:rsid w:val="00727FC6"/>
    <w:rsid w:val="00733AA0"/>
    <w:rsid w:val="00735609"/>
    <w:rsid w:val="00736025"/>
    <w:rsid w:val="00740C2D"/>
    <w:rsid w:val="00741090"/>
    <w:rsid w:val="007410E3"/>
    <w:rsid w:val="0074117E"/>
    <w:rsid w:val="0075376C"/>
    <w:rsid w:val="007646F6"/>
    <w:rsid w:val="00776EC8"/>
    <w:rsid w:val="00777C20"/>
    <w:rsid w:val="0078383B"/>
    <w:rsid w:val="00784EF9"/>
    <w:rsid w:val="007A056D"/>
    <w:rsid w:val="007A1FF4"/>
    <w:rsid w:val="007A69E4"/>
    <w:rsid w:val="007B1110"/>
    <w:rsid w:val="007B7805"/>
    <w:rsid w:val="007C22B2"/>
    <w:rsid w:val="007D1095"/>
    <w:rsid w:val="007E0070"/>
    <w:rsid w:val="007E65F4"/>
    <w:rsid w:val="00801FA1"/>
    <w:rsid w:val="00802DE6"/>
    <w:rsid w:val="00812698"/>
    <w:rsid w:val="0082332B"/>
    <w:rsid w:val="00832256"/>
    <w:rsid w:val="0084154F"/>
    <w:rsid w:val="00846268"/>
    <w:rsid w:val="008471BE"/>
    <w:rsid w:val="008575C4"/>
    <w:rsid w:val="00857BFC"/>
    <w:rsid w:val="008604E8"/>
    <w:rsid w:val="0086059D"/>
    <w:rsid w:val="008623B8"/>
    <w:rsid w:val="00872862"/>
    <w:rsid w:val="00872E75"/>
    <w:rsid w:val="00875C68"/>
    <w:rsid w:val="00876307"/>
    <w:rsid w:val="008819EE"/>
    <w:rsid w:val="00882E97"/>
    <w:rsid w:val="00892144"/>
    <w:rsid w:val="008939BA"/>
    <w:rsid w:val="00897BE7"/>
    <w:rsid w:val="008A5BCA"/>
    <w:rsid w:val="008B2882"/>
    <w:rsid w:val="008B3223"/>
    <w:rsid w:val="008B678A"/>
    <w:rsid w:val="00911F64"/>
    <w:rsid w:val="0091309C"/>
    <w:rsid w:val="00913F92"/>
    <w:rsid w:val="00915BEA"/>
    <w:rsid w:val="00924B37"/>
    <w:rsid w:val="009252FE"/>
    <w:rsid w:val="00925858"/>
    <w:rsid w:val="009303B7"/>
    <w:rsid w:val="0094127F"/>
    <w:rsid w:val="0094563B"/>
    <w:rsid w:val="00946C85"/>
    <w:rsid w:val="00950016"/>
    <w:rsid w:val="009536FF"/>
    <w:rsid w:val="00954518"/>
    <w:rsid w:val="00962D75"/>
    <w:rsid w:val="0097767D"/>
    <w:rsid w:val="009852AE"/>
    <w:rsid w:val="00993398"/>
    <w:rsid w:val="00993832"/>
    <w:rsid w:val="00997F6F"/>
    <w:rsid w:val="009A39C6"/>
    <w:rsid w:val="009A5101"/>
    <w:rsid w:val="009C01C2"/>
    <w:rsid w:val="009C0269"/>
    <w:rsid w:val="009C52EF"/>
    <w:rsid w:val="009F06C0"/>
    <w:rsid w:val="009F2E52"/>
    <w:rsid w:val="00A04FA7"/>
    <w:rsid w:val="00A058DA"/>
    <w:rsid w:val="00A0734E"/>
    <w:rsid w:val="00A10DD1"/>
    <w:rsid w:val="00A123BA"/>
    <w:rsid w:val="00A1666A"/>
    <w:rsid w:val="00A340E3"/>
    <w:rsid w:val="00A34892"/>
    <w:rsid w:val="00A3761C"/>
    <w:rsid w:val="00A3782F"/>
    <w:rsid w:val="00A45CE2"/>
    <w:rsid w:val="00A50BC5"/>
    <w:rsid w:val="00A6314F"/>
    <w:rsid w:val="00A67233"/>
    <w:rsid w:val="00A749F4"/>
    <w:rsid w:val="00A74C09"/>
    <w:rsid w:val="00A879CA"/>
    <w:rsid w:val="00A913AF"/>
    <w:rsid w:val="00A97A72"/>
    <w:rsid w:val="00AA3229"/>
    <w:rsid w:val="00AB0049"/>
    <w:rsid w:val="00AB165E"/>
    <w:rsid w:val="00AB2E5F"/>
    <w:rsid w:val="00AC0740"/>
    <w:rsid w:val="00AC3331"/>
    <w:rsid w:val="00AC4995"/>
    <w:rsid w:val="00AC761B"/>
    <w:rsid w:val="00AC79F9"/>
    <w:rsid w:val="00AD55D0"/>
    <w:rsid w:val="00AE0846"/>
    <w:rsid w:val="00AF0BB3"/>
    <w:rsid w:val="00AF62A6"/>
    <w:rsid w:val="00B057A8"/>
    <w:rsid w:val="00B124A6"/>
    <w:rsid w:val="00B158E6"/>
    <w:rsid w:val="00B23CDE"/>
    <w:rsid w:val="00B24835"/>
    <w:rsid w:val="00B275F3"/>
    <w:rsid w:val="00B31F38"/>
    <w:rsid w:val="00B32347"/>
    <w:rsid w:val="00B33880"/>
    <w:rsid w:val="00B33E0C"/>
    <w:rsid w:val="00B375F0"/>
    <w:rsid w:val="00B47BBB"/>
    <w:rsid w:val="00B6017C"/>
    <w:rsid w:val="00B60BAB"/>
    <w:rsid w:val="00B70430"/>
    <w:rsid w:val="00B74F18"/>
    <w:rsid w:val="00B80003"/>
    <w:rsid w:val="00B865FF"/>
    <w:rsid w:val="00BA1387"/>
    <w:rsid w:val="00BA3042"/>
    <w:rsid w:val="00BB1699"/>
    <w:rsid w:val="00BB1DF0"/>
    <w:rsid w:val="00BB2BD8"/>
    <w:rsid w:val="00BB3986"/>
    <w:rsid w:val="00BB4298"/>
    <w:rsid w:val="00BB67A5"/>
    <w:rsid w:val="00BC0158"/>
    <w:rsid w:val="00BC22A7"/>
    <w:rsid w:val="00BC259B"/>
    <w:rsid w:val="00BC3193"/>
    <w:rsid w:val="00BC3962"/>
    <w:rsid w:val="00BC5A61"/>
    <w:rsid w:val="00BD4B44"/>
    <w:rsid w:val="00BE077D"/>
    <w:rsid w:val="00BE0CC7"/>
    <w:rsid w:val="00BE5167"/>
    <w:rsid w:val="00BE6DF0"/>
    <w:rsid w:val="00BF2900"/>
    <w:rsid w:val="00BF3D9F"/>
    <w:rsid w:val="00BF5FF7"/>
    <w:rsid w:val="00C05F25"/>
    <w:rsid w:val="00C0622C"/>
    <w:rsid w:val="00C0647F"/>
    <w:rsid w:val="00C07AD8"/>
    <w:rsid w:val="00C07D8A"/>
    <w:rsid w:val="00C23661"/>
    <w:rsid w:val="00C33CFE"/>
    <w:rsid w:val="00C371F5"/>
    <w:rsid w:val="00C37696"/>
    <w:rsid w:val="00C40BF9"/>
    <w:rsid w:val="00C439C0"/>
    <w:rsid w:val="00C44B2D"/>
    <w:rsid w:val="00C507A4"/>
    <w:rsid w:val="00C55DDF"/>
    <w:rsid w:val="00C628C2"/>
    <w:rsid w:val="00C62FDC"/>
    <w:rsid w:val="00C73E44"/>
    <w:rsid w:val="00C90B4E"/>
    <w:rsid w:val="00C92F87"/>
    <w:rsid w:val="00CA2D56"/>
    <w:rsid w:val="00CA2E6D"/>
    <w:rsid w:val="00CA5E87"/>
    <w:rsid w:val="00CB1E64"/>
    <w:rsid w:val="00CB3C2B"/>
    <w:rsid w:val="00CC22BF"/>
    <w:rsid w:val="00CC4200"/>
    <w:rsid w:val="00CC64E0"/>
    <w:rsid w:val="00CD1854"/>
    <w:rsid w:val="00CD5590"/>
    <w:rsid w:val="00CE5BE3"/>
    <w:rsid w:val="00CF1A68"/>
    <w:rsid w:val="00CF3C6E"/>
    <w:rsid w:val="00CF5047"/>
    <w:rsid w:val="00D01EC3"/>
    <w:rsid w:val="00D04617"/>
    <w:rsid w:val="00D06B65"/>
    <w:rsid w:val="00D15A9B"/>
    <w:rsid w:val="00D15F58"/>
    <w:rsid w:val="00D17373"/>
    <w:rsid w:val="00D34028"/>
    <w:rsid w:val="00D3793A"/>
    <w:rsid w:val="00D40A5D"/>
    <w:rsid w:val="00D42155"/>
    <w:rsid w:val="00D4479F"/>
    <w:rsid w:val="00D45D3D"/>
    <w:rsid w:val="00D45D66"/>
    <w:rsid w:val="00D535F2"/>
    <w:rsid w:val="00D57C24"/>
    <w:rsid w:val="00D6216D"/>
    <w:rsid w:val="00D62FFB"/>
    <w:rsid w:val="00D66844"/>
    <w:rsid w:val="00D7737F"/>
    <w:rsid w:val="00D858AC"/>
    <w:rsid w:val="00D91393"/>
    <w:rsid w:val="00D92430"/>
    <w:rsid w:val="00D97333"/>
    <w:rsid w:val="00DA106F"/>
    <w:rsid w:val="00DA1E11"/>
    <w:rsid w:val="00DA2C9D"/>
    <w:rsid w:val="00DB2275"/>
    <w:rsid w:val="00DD1260"/>
    <w:rsid w:val="00DD30D1"/>
    <w:rsid w:val="00DE028F"/>
    <w:rsid w:val="00DE7938"/>
    <w:rsid w:val="00DF06EC"/>
    <w:rsid w:val="00DF3AA2"/>
    <w:rsid w:val="00E0696B"/>
    <w:rsid w:val="00E11E48"/>
    <w:rsid w:val="00E12037"/>
    <w:rsid w:val="00E1575F"/>
    <w:rsid w:val="00E201C8"/>
    <w:rsid w:val="00E25E71"/>
    <w:rsid w:val="00E27F24"/>
    <w:rsid w:val="00E30B18"/>
    <w:rsid w:val="00E31EBB"/>
    <w:rsid w:val="00E36D24"/>
    <w:rsid w:val="00E44F88"/>
    <w:rsid w:val="00E53D45"/>
    <w:rsid w:val="00E630E8"/>
    <w:rsid w:val="00E77DB2"/>
    <w:rsid w:val="00E87D1B"/>
    <w:rsid w:val="00E94487"/>
    <w:rsid w:val="00EA0045"/>
    <w:rsid w:val="00EA1D42"/>
    <w:rsid w:val="00EA4CFD"/>
    <w:rsid w:val="00EA4FEF"/>
    <w:rsid w:val="00EB0F1C"/>
    <w:rsid w:val="00EB21A4"/>
    <w:rsid w:val="00ED076A"/>
    <w:rsid w:val="00ED60E9"/>
    <w:rsid w:val="00ED6EF3"/>
    <w:rsid w:val="00EE003D"/>
    <w:rsid w:val="00EE4CDE"/>
    <w:rsid w:val="00EF23C5"/>
    <w:rsid w:val="00EF3D38"/>
    <w:rsid w:val="00F025DF"/>
    <w:rsid w:val="00F056F1"/>
    <w:rsid w:val="00F128FB"/>
    <w:rsid w:val="00F15FFD"/>
    <w:rsid w:val="00F17040"/>
    <w:rsid w:val="00F174FA"/>
    <w:rsid w:val="00F2420C"/>
    <w:rsid w:val="00F2474A"/>
    <w:rsid w:val="00F25EC6"/>
    <w:rsid w:val="00F44B3E"/>
    <w:rsid w:val="00F456D1"/>
    <w:rsid w:val="00F475F1"/>
    <w:rsid w:val="00F54D5C"/>
    <w:rsid w:val="00F5660B"/>
    <w:rsid w:val="00F61456"/>
    <w:rsid w:val="00F66831"/>
    <w:rsid w:val="00F82F3D"/>
    <w:rsid w:val="00F85381"/>
    <w:rsid w:val="00F94742"/>
    <w:rsid w:val="00F97915"/>
    <w:rsid w:val="00FA0989"/>
    <w:rsid w:val="00FA0CA1"/>
    <w:rsid w:val="00FA150E"/>
    <w:rsid w:val="00FA387D"/>
    <w:rsid w:val="00FA4337"/>
    <w:rsid w:val="00FA4CB9"/>
    <w:rsid w:val="00FB465A"/>
    <w:rsid w:val="00FB7C01"/>
    <w:rsid w:val="00FC0553"/>
    <w:rsid w:val="00FC20E2"/>
    <w:rsid w:val="00FC7BA2"/>
    <w:rsid w:val="00FD050B"/>
    <w:rsid w:val="00FD65DF"/>
    <w:rsid w:val="00FE1F83"/>
    <w:rsid w:val="00FE2910"/>
    <w:rsid w:val="00FF02A9"/>
    <w:rsid w:val="00FF30F6"/>
    <w:rsid w:val="00FF3121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E57E5F"/>
  <w15:chartTrackingRefBased/>
  <w15:docId w15:val="{CB50B16B-E591-4B2D-969E-CEF90D29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E87D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staaszeroko">
    <w:name w:val="HTML Typewriter"/>
    <w:uiPriority w:val="99"/>
    <w:rPr>
      <w:rFonts w:ascii="Courier New" w:eastAsia="Times New Roman" w:hAnsi="Courier New" w:cs="Courier New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sz w:val="18"/>
      <w:szCs w:val="18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qFormat/>
    <w:pPr>
      <w:jc w:val="center"/>
    </w:pPr>
    <w:rPr>
      <w:b/>
      <w:bCs/>
      <w:sz w:val="20"/>
      <w:szCs w:val="20"/>
    </w:rPr>
  </w:style>
  <w:style w:type="character" w:customStyle="1" w:styleId="TytuZnak">
    <w:name w:val="Tytuł Znak"/>
    <w:link w:val="Tytu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0C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20C65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AE0846"/>
    <w:rPr>
      <w:color w:val="0000FF"/>
      <w:u w:val="single"/>
    </w:rPr>
  </w:style>
  <w:style w:type="paragraph" w:styleId="Akapitzlist">
    <w:name w:val="List Paragraph"/>
    <w:aliases w:val="Preambuła,normalny tekst,L1,Numerowanie,CW_Lista,Akapit z listą numerowaną,Podsis rysunku,List Paragraph,sw tekst,Wypunktowanie,Akapit z listą BS,Colorful List Accent 1,Średnia siatka 1 — akcent 21,Obiekt,Numeracja załączników"/>
    <w:basedOn w:val="Normalny"/>
    <w:link w:val="AkapitzlistZnak"/>
    <w:uiPriority w:val="34"/>
    <w:qFormat/>
    <w:rsid w:val="00AE0846"/>
    <w:pPr>
      <w:ind w:left="720"/>
      <w:contextualSpacing/>
    </w:pPr>
  </w:style>
  <w:style w:type="character" w:customStyle="1" w:styleId="AkapitzlistZnak">
    <w:name w:val="Akapit z listą Znak"/>
    <w:aliases w:val="Preambuła Znak,normalny tekst Znak,L1 Znak,Numerowanie Znak,CW_Lista Znak,Akapit z listą numerowaną Znak,Podsis rysunku Znak,List Paragraph Znak,sw tekst Znak,Wypunktowanie Znak,Akapit z listą BS Znak,Colorful List Accent 1 Znak"/>
    <w:link w:val="Akapitzlist"/>
    <w:uiPriority w:val="34"/>
    <w:qFormat/>
    <w:rsid w:val="00AE0846"/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953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3A7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953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3A7"/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095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87D1B"/>
    <w:rPr>
      <w:rFonts w:ascii="Times New Roman" w:hAnsi="Times New Roman"/>
      <w:b/>
      <w:bCs/>
      <w:kern w:val="36"/>
      <w:sz w:val="48"/>
      <w:szCs w:val="48"/>
    </w:rPr>
  </w:style>
  <w:style w:type="paragraph" w:styleId="Poprawka">
    <w:name w:val="Revision"/>
    <w:hidden/>
    <w:uiPriority w:val="99"/>
    <w:semiHidden/>
    <w:rsid w:val="00832256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29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291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2910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9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910"/>
    <w:rPr>
      <w:rFonts w:ascii="Times New Roman" w:hAnsi="Times New Roman"/>
      <w:b/>
      <w:bCs/>
    </w:rPr>
  </w:style>
  <w:style w:type="paragraph" w:styleId="NormalnyWeb">
    <w:name w:val="Normal (Web)"/>
    <w:basedOn w:val="Normalny"/>
    <w:uiPriority w:val="99"/>
    <w:semiHidden/>
    <w:unhideWhenUsed/>
    <w:rsid w:val="00B33E0C"/>
    <w:pPr>
      <w:spacing w:before="100" w:beforeAutospacing="1" w:after="100" w:afterAutospacing="1"/>
    </w:pPr>
  </w:style>
  <w:style w:type="paragraph" w:customStyle="1" w:styleId="Default">
    <w:name w:val="Default"/>
    <w:rsid w:val="00CD559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uv3um">
    <w:name w:val="uv3um"/>
    <w:basedOn w:val="Domylnaczcionkaakapitu"/>
    <w:rsid w:val="00CD5590"/>
  </w:style>
  <w:style w:type="character" w:customStyle="1" w:styleId="Domylnaczcionkaakapitu3">
    <w:name w:val="Domyślna czcionka akapitu3"/>
    <w:uiPriority w:val="99"/>
    <w:qFormat/>
    <w:rsid w:val="00741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1712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66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6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44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7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2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25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26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52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2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42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18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1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8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857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10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9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9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25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09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156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83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4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0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54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28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3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85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CDF51-DF1B-41DE-8D23-E0FC4CE2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743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OSOBOWY</vt:lpstr>
    </vt:vector>
  </TitlesOfParts>
  <Company>AGH</Company>
  <LinksUpToDate>false</LinksUpToDate>
  <CharactersWithSpaces>5196</CharactersWithSpaces>
  <SharedDoc>false</SharedDoc>
  <HLinks>
    <vt:vector size="6" baseType="variant">
      <vt:variant>
        <vt:i4>4194339</vt:i4>
      </vt:variant>
      <vt:variant>
        <vt:i4>0</vt:i4>
      </vt:variant>
      <vt:variant>
        <vt:i4>0</vt:i4>
      </vt:variant>
      <vt:variant>
        <vt:i4>5</vt:i4>
      </vt:variant>
      <vt:variant>
        <vt:lpwstr>mailto:iodo@agh.edu.pl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OSOBOWY</dc:title>
  <dc:subject/>
  <dc:creator>j</dc:creator>
  <cp:keywords/>
  <dc:description/>
  <cp:lastModifiedBy>Pozytywne Inicjatywy</cp:lastModifiedBy>
  <cp:revision>113</cp:revision>
  <cp:lastPrinted>2026-01-09T10:05:00Z</cp:lastPrinted>
  <dcterms:created xsi:type="dcterms:W3CDTF">2025-10-23T10:35:00Z</dcterms:created>
  <dcterms:modified xsi:type="dcterms:W3CDTF">2026-04-02T08:37:00Z</dcterms:modified>
</cp:coreProperties>
</file>